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DB8BD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135"/>
        <w:gridCol w:w="223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750" w14:textId="5951BB4F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5E706D"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6E76B62E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D013DE">
              <w:rPr>
                <w:sz w:val="24"/>
                <w:szCs w:val="24"/>
              </w:rPr>
              <w:t xml:space="preserve"> G</w:t>
            </w:r>
          </w:p>
        </w:tc>
      </w:tr>
      <w:tr w:rsidR="00505FE4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467" w14:textId="64C304B7" w:rsidR="00505FE4" w:rsidRDefault="00505FE4" w:rsidP="00BC34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  <w:r w:rsidR="0015095A">
              <w:rPr>
                <w:sz w:val="24"/>
                <w:szCs w:val="24"/>
              </w:rPr>
              <w:t xml:space="preserve"> </w:t>
            </w:r>
            <w:r w:rsidR="00D36ACC">
              <w:rPr>
                <w:b/>
                <w:sz w:val="24"/>
                <w:szCs w:val="24"/>
              </w:rPr>
              <w:t>Redagowanie tekstu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64B95FAA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D013DE">
              <w:rPr>
                <w:sz w:val="24"/>
                <w:szCs w:val="24"/>
              </w:rPr>
              <w:t xml:space="preserve"> </w:t>
            </w:r>
            <w:r w:rsidR="00D013DE" w:rsidRPr="00117269">
              <w:rPr>
                <w:sz w:val="24"/>
                <w:szCs w:val="24"/>
                <w:highlight w:val="yellow"/>
                <w:shd w:val="clear" w:color="auto" w:fill="44546A" w:themeFill="text2"/>
              </w:rPr>
              <w:t>G/6</w:t>
            </w:r>
            <w:r w:rsidR="00D401E3" w:rsidRPr="00117269">
              <w:rPr>
                <w:sz w:val="24"/>
                <w:szCs w:val="24"/>
                <w:highlight w:val="yellow"/>
                <w:shd w:val="clear" w:color="auto" w:fill="44546A" w:themeFill="text2"/>
              </w:rPr>
              <w:t>1</w:t>
            </w:r>
            <w:r w:rsidR="00117269">
              <w:rPr>
                <w:sz w:val="24"/>
                <w:szCs w:val="24"/>
              </w:rPr>
              <w:t>.1</w:t>
            </w:r>
          </w:p>
        </w:tc>
      </w:tr>
      <w:tr w:rsidR="00505FE4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01D611A8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5FE4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F44B6" w14:textId="07DAF460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15095A">
              <w:rPr>
                <w:sz w:val="24"/>
                <w:szCs w:val="24"/>
              </w:rPr>
              <w:t xml:space="preserve"> </w:t>
            </w:r>
            <w:r w:rsidR="00D013DE">
              <w:rPr>
                <w:b/>
                <w:sz w:val="24"/>
                <w:szCs w:val="24"/>
              </w:rPr>
              <w:t>f</w:t>
            </w:r>
            <w:r w:rsidR="0015095A" w:rsidRPr="0015095A">
              <w:rPr>
                <w:b/>
                <w:sz w:val="24"/>
                <w:szCs w:val="24"/>
              </w:rPr>
              <w:t xml:space="preserve">ilologia </w:t>
            </w:r>
            <w:r w:rsidR="00D013DE">
              <w:rPr>
                <w:b/>
                <w:sz w:val="24"/>
                <w:szCs w:val="24"/>
              </w:rPr>
              <w:t>p</w:t>
            </w:r>
            <w:r w:rsidR="0015095A" w:rsidRPr="0015095A">
              <w:rPr>
                <w:b/>
                <w:sz w:val="24"/>
                <w:szCs w:val="24"/>
              </w:rPr>
              <w:t>olska</w:t>
            </w:r>
          </w:p>
        </w:tc>
      </w:tr>
      <w:tr w:rsidR="00505FE4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9E7568" w14:textId="75DDAE36" w:rsidR="00505FE4" w:rsidRPr="00D013DE" w:rsidRDefault="00505FE4" w:rsidP="00F77DC4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15095A">
              <w:rPr>
                <w:sz w:val="24"/>
                <w:szCs w:val="24"/>
              </w:rPr>
              <w:t xml:space="preserve"> </w:t>
            </w:r>
            <w:r w:rsidR="0015095A" w:rsidRPr="0015095A">
              <w:rPr>
                <w:b/>
                <w:sz w:val="24"/>
                <w:szCs w:val="24"/>
              </w:rPr>
              <w:t>Kreatywne pisanie i narracje gier komputerowych</w:t>
            </w:r>
          </w:p>
        </w:tc>
      </w:tr>
      <w:tr w:rsidR="00505FE4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CB8E1D1" w14:textId="76EA8912" w:rsidR="00505FE4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1E996E14" w14:textId="7F20B686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praktyczny</w:t>
            </w:r>
          </w:p>
          <w:p w14:paraId="591E90D7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073AE7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4A767DE" w14:textId="7B4442F9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I stopień</w:t>
            </w:r>
          </w:p>
        </w:tc>
      </w:tr>
      <w:tr w:rsidR="00505FE4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3846196B" w14:textId="72C73CE0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I/ </w:t>
            </w:r>
            <w:r w:rsidR="001F708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5E18514" w14:textId="54713551" w:rsidR="00505FE4" w:rsidRPr="00D013DE" w:rsidRDefault="00D54FA1" w:rsidP="00F77DC4">
            <w:pPr>
              <w:rPr>
                <w:b/>
                <w:bCs/>
                <w:sz w:val="24"/>
                <w:szCs w:val="24"/>
              </w:rPr>
            </w:pPr>
            <w:r w:rsidRPr="00D54FA1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75C077A5" w14:textId="57B3A120" w:rsidR="00505FE4" w:rsidRDefault="00D54FA1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505FE4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6CD02960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4F023A12" w:rsidR="00505FE4" w:rsidRDefault="00372380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5FE4" w14:paraId="7A821FEB" w14:textId="77777777" w:rsidTr="00F77DC4">
        <w:tc>
          <w:tcPr>
            <w:tcW w:w="299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040F2D4B" w:rsidR="00505FE4" w:rsidRPr="00D013DE" w:rsidRDefault="0015095A" w:rsidP="00F77DC4">
            <w:pPr>
              <w:rPr>
                <w:bCs/>
                <w:sz w:val="24"/>
                <w:szCs w:val="24"/>
              </w:rPr>
            </w:pPr>
            <w:r w:rsidRPr="00D013DE">
              <w:rPr>
                <w:bCs/>
                <w:sz w:val="24"/>
                <w:szCs w:val="24"/>
              </w:rPr>
              <w:t xml:space="preserve">dr </w:t>
            </w:r>
            <w:r w:rsidR="00372380" w:rsidRPr="00D013DE">
              <w:rPr>
                <w:bCs/>
                <w:sz w:val="24"/>
                <w:szCs w:val="24"/>
              </w:rPr>
              <w:t>Katarzyna Jarosińska-Buriak</w:t>
            </w:r>
          </w:p>
        </w:tc>
      </w:tr>
      <w:tr w:rsidR="00505FE4" w14:paraId="74755A90" w14:textId="77777777" w:rsidTr="00F77DC4">
        <w:tc>
          <w:tcPr>
            <w:tcW w:w="299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7371BA2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BD41D" w14:textId="5CEBA8A8" w:rsidR="00505FE4" w:rsidRPr="00D013DE" w:rsidRDefault="0015095A" w:rsidP="00F77DC4">
            <w:pPr>
              <w:rPr>
                <w:bCs/>
                <w:color w:val="FF0000"/>
                <w:sz w:val="24"/>
                <w:szCs w:val="24"/>
              </w:rPr>
            </w:pPr>
            <w:r w:rsidRPr="00D013DE">
              <w:rPr>
                <w:bCs/>
                <w:sz w:val="24"/>
                <w:szCs w:val="24"/>
              </w:rPr>
              <w:t xml:space="preserve">dr </w:t>
            </w:r>
            <w:r w:rsidR="00372380" w:rsidRPr="00D013DE">
              <w:rPr>
                <w:bCs/>
                <w:sz w:val="24"/>
                <w:szCs w:val="24"/>
              </w:rPr>
              <w:t>Katarzyna Jarosińska-Buriak, mgr Rafał Gruchalski</w:t>
            </w:r>
          </w:p>
        </w:tc>
      </w:tr>
      <w:tr w:rsidR="00505FE4" w14:paraId="39107D48" w14:textId="77777777" w:rsidTr="00F77DC4">
        <w:tc>
          <w:tcPr>
            <w:tcW w:w="299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13BCBEBB" w:rsidR="00E6686A" w:rsidRDefault="00E274BE" w:rsidP="00DC72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ramach zajęć studenci nabędą praktyczne umiejętności w zakresie redagowania różnego typu tekstów.</w:t>
            </w:r>
          </w:p>
        </w:tc>
      </w:tr>
      <w:tr w:rsidR="00505FE4" w14:paraId="461AB998" w14:textId="77777777" w:rsidTr="00F77DC4">
        <w:tc>
          <w:tcPr>
            <w:tcW w:w="299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693C700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66645B29" w:rsidR="00505FE4" w:rsidRDefault="0015095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1485581A" w14:textId="1D499F4A" w:rsidR="00505FE4" w:rsidRPr="00117269" w:rsidRDefault="00505FE4" w:rsidP="00117269">
      <w:pPr>
        <w:pStyle w:val="Tekstprzypisudolnego"/>
        <w:ind w:left="142" w:right="-993" w:hanging="142"/>
        <w:jc w:val="both"/>
        <w:rPr>
          <w:i/>
          <w:iCs/>
        </w:rPr>
      </w:pPr>
      <w:r w:rsidRPr="00117269">
        <w:rPr>
          <w:i/>
          <w:iCs/>
        </w:rPr>
        <w:t>* Zmiany koordynatora przedmiotu oraz prowadzącego zajęcia dokonuje Dyrektor Instytut</w:t>
      </w:r>
      <w:r w:rsidR="00D013DE" w:rsidRPr="00117269">
        <w:rPr>
          <w:i/>
          <w:iCs/>
        </w:rPr>
        <w:t>u</w:t>
      </w:r>
      <w:r w:rsidRPr="00117269">
        <w:rPr>
          <w:i/>
          <w:iCs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05FE4" w14:paraId="1C311023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9BC" w14:textId="3C56A869" w:rsidR="00505FE4" w:rsidRDefault="00311283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31A64" w14:textId="21473AB2" w:rsidR="00505FE4" w:rsidRPr="001D2207" w:rsidRDefault="00770253" w:rsidP="00D54F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920FC6">
              <w:rPr>
                <w:sz w:val="24"/>
                <w:szCs w:val="24"/>
              </w:rPr>
              <w:t xml:space="preserve">zagadnienia </w:t>
            </w:r>
            <w:r w:rsidR="00433526" w:rsidRPr="001D2207">
              <w:rPr>
                <w:sz w:val="24"/>
                <w:szCs w:val="24"/>
              </w:rPr>
              <w:t>z zakresu zaplecza i warsztatu pracy redaktora.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857E8" w14:textId="4D431F45" w:rsidR="00505FE4" w:rsidRDefault="00D5105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21571B" w14:paraId="0AC1DAE9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D1FB" w14:textId="4CE33F92" w:rsidR="0021571B" w:rsidRDefault="00057D48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7556A" w14:textId="4E72D321" w:rsidR="0021571B" w:rsidRPr="001D2207" w:rsidRDefault="00920FC6" w:rsidP="00D54F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</w:t>
            </w:r>
            <w:r w:rsidRPr="001D2207">
              <w:rPr>
                <w:sz w:val="24"/>
                <w:szCs w:val="24"/>
              </w:rPr>
              <w:t xml:space="preserve">z zakresu </w:t>
            </w:r>
            <w:r w:rsidR="00433526" w:rsidRPr="001D2207">
              <w:rPr>
                <w:sz w:val="24"/>
                <w:szCs w:val="24"/>
              </w:rPr>
              <w:t>warsztatu pracy z tekstem na różnych etapach jego redakcji.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948513" w14:textId="5D1C218F" w:rsidR="0021571B" w:rsidRDefault="00D5105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505FE4" w14:paraId="64333B2A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2AD" w14:textId="4CF43CC2" w:rsidR="00505FE4" w:rsidRDefault="00057D48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30705" w14:textId="5F85D0A6" w:rsidR="00505FE4" w:rsidRPr="001D2207" w:rsidRDefault="00920FC6" w:rsidP="00D54F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</w:t>
            </w:r>
            <w:r w:rsidRPr="001D2207">
              <w:rPr>
                <w:sz w:val="24"/>
                <w:szCs w:val="24"/>
              </w:rPr>
              <w:t xml:space="preserve">z zakresu </w:t>
            </w:r>
            <w:r w:rsidR="0021571B" w:rsidRPr="001D2207">
              <w:rPr>
                <w:sz w:val="24"/>
                <w:szCs w:val="24"/>
              </w:rPr>
              <w:t xml:space="preserve">rozpoznawania specyfiki różnego typu tekstów i dobierania adekwatnych sposobów ich </w:t>
            </w:r>
            <w:r w:rsidR="00320270" w:rsidRPr="001D2207">
              <w:rPr>
                <w:sz w:val="24"/>
                <w:szCs w:val="24"/>
              </w:rPr>
              <w:t>opracowania w zależności od medium</w:t>
            </w:r>
            <w:r w:rsidR="0021571B" w:rsidRPr="001D2207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324B" w14:textId="3BE241FF" w:rsidR="00505FE4" w:rsidRDefault="007162F3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D5105E">
              <w:rPr>
                <w:sz w:val="24"/>
                <w:szCs w:val="24"/>
              </w:rPr>
              <w:t>8</w:t>
            </w:r>
          </w:p>
        </w:tc>
      </w:tr>
      <w:tr w:rsidR="00057D48" w14:paraId="6572DE19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0F77" w14:textId="4F6BB0AF" w:rsidR="00057D48" w:rsidRDefault="00057D48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B68A3">
              <w:rPr>
                <w:sz w:val="24"/>
                <w:szCs w:val="24"/>
              </w:rPr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FE006D" w14:textId="02BF4AEA" w:rsidR="00057D48" w:rsidRPr="001D2207" w:rsidRDefault="00057D48" w:rsidP="00D54FA1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Potrafi wybrać i zastosować informacje z aktualnych wydawnictw ortoepicznych i normatywnych.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33847" w14:textId="231499E6" w:rsidR="00057D48" w:rsidRDefault="007162F3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624586">
              <w:rPr>
                <w:sz w:val="24"/>
                <w:szCs w:val="24"/>
              </w:rPr>
              <w:t>U01</w:t>
            </w:r>
          </w:p>
        </w:tc>
      </w:tr>
      <w:tr w:rsidR="00624586" w14:paraId="24F66A11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06C0" w14:textId="70059D8B" w:rsidR="00624586" w:rsidRDefault="001D2207" w:rsidP="00624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B68A3">
              <w:rPr>
                <w:sz w:val="24"/>
                <w:szCs w:val="24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C7DEF9" w14:textId="489E0291" w:rsidR="00624586" w:rsidRPr="001D2207" w:rsidRDefault="00624586" w:rsidP="00624586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</w:t>
            </w:r>
            <w:r w:rsidR="00920FC6">
              <w:rPr>
                <w:sz w:val="24"/>
                <w:szCs w:val="24"/>
              </w:rPr>
              <w:t>trafi redagować</w:t>
            </w:r>
            <w:r w:rsidRPr="001D2207">
              <w:rPr>
                <w:sz w:val="24"/>
                <w:szCs w:val="24"/>
              </w:rPr>
              <w:t xml:space="preserve"> różnego typu tekst</w:t>
            </w:r>
            <w:r w:rsidR="00920FC6">
              <w:rPr>
                <w:sz w:val="24"/>
                <w:szCs w:val="24"/>
              </w:rPr>
              <w:t>y realizując działania praktyczne</w:t>
            </w:r>
            <w:r w:rsidRPr="001D2207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1CD87" w14:textId="5847467F" w:rsidR="00624586" w:rsidRDefault="00624586" w:rsidP="006245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</w:tc>
      </w:tr>
      <w:tr w:rsidR="00624586" w14:paraId="160D8F58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9AC9" w14:textId="1A6FBA3D" w:rsidR="00624586" w:rsidRDefault="00624586" w:rsidP="00624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87C71">
              <w:rPr>
                <w:sz w:val="24"/>
                <w:szCs w:val="24"/>
              </w:rPr>
              <w:t>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5BE432" w14:textId="33ECAC26" w:rsidR="00624586" w:rsidRPr="001D2207" w:rsidRDefault="00624586" w:rsidP="00624586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Potrafi aktywnie współdziałać i pracować w grupach, realizując działania praktyczne.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DF71B" w14:textId="6F51E986" w:rsidR="00624586" w:rsidRDefault="002453D0" w:rsidP="006245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624586" w14:paraId="19B4E9FC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CFDA" w14:textId="3E456B14" w:rsidR="00624586" w:rsidRDefault="00624586" w:rsidP="00624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731DE">
              <w:rPr>
                <w:sz w:val="24"/>
                <w:szCs w:val="24"/>
              </w:rPr>
              <w:t>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2B077" w14:textId="4821931E" w:rsidR="00624586" w:rsidRPr="001D2207" w:rsidRDefault="00920FC6" w:rsidP="00624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posługiwania </w:t>
            </w:r>
            <w:r w:rsidR="00624586" w:rsidRPr="001D2207">
              <w:rPr>
                <w:sz w:val="24"/>
                <w:szCs w:val="24"/>
              </w:rPr>
              <w:t xml:space="preserve">się językiem zgodnie z zasadami kultury i etyki językowej, wykazując </w:t>
            </w:r>
            <w:r>
              <w:rPr>
                <w:sz w:val="24"/>
                <w:szCs w:val="24"/>
              </w:rPr>
              <w:t xml:space="preserve">się </w:t>
            </w:r>
            <w:r w:rsidR="00624586" w:rsidRPr="001D2207">
              <w:rPr>
                <w:sz w:val="24"/>
                <w:szCs w:val="24"/>
              </w:rPr>
              <w:t>trosk</w:t>
            </w:r>
            <w:r>
              <w:rPr>
                <w:sz w:val="24"/>
                <w:szCs w:val="24"/>
              </w:rPr>
              <w:t>ą</w:t>
            </w:r>
            <w:r w:rsidR="00624586" w:rsidRPr="001D2207">
              <w:rPr>
                <w:sz w:val="24"/>
                <w:szCs w:val="24"/>
              </w:rPr>
              <w:t xml:space="preserve"> o język jako wartość kultury polskiej.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102CD" w14:textId="77777777" w:rsidR="00624586" w:rsidRDefault="002453D0" w:rsidP="006245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  <w:p w14:paraId="20E8B001" w14:textId="1A51AAB2" w:rsidR="00177F75" w:rsidRDefault="00177F75" w:rsidP="00624586">
            <w:pPr>
              <w:jc w:val="center"/>
              <w:rPr>
                <w:sz w:val="24"/>
                <w:szCs w:val="24"/>
              </w:rPr>
            </w:pPr>
          </w:p>
        </w:tc>
      </w:tr>
      <w:tr w:rsidR="00624586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34828BD" w14:textId="77777777" w:rsidR="00624586" w:rsidRDefault="00624586" w:rsidP="0062458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624586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624586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5FC6D6C" w14:textId="099F577E" w:rsidR="00624586" w:rsidRDefault="00624586" w:rsidP="00624586">
            <w:pPr>
              <w:jc w:val="both"/>
              <w:rPr>
                <w:sz w:val="24"/>
                <w:szCs w:val="24"/>
              </w:rPr>
            </w:pPr>
          </w:p>
        </w:tc>
      </w:tr>
      <w:tr w:rsidR="00624586" w14:paraId="77578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2C3E1B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624586" w14:paraId="41B935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5283F85" w14:textId="1548CFE3" w:rsidR="00624586" w:rsidRDefault="00624586" w:rsidP="00624586">
            <w:pPr>
              <w:pStyle w:val="NormalnyWeb"/>
              <w:spacing w:before="0" w:beforeAutospacing="0" w:after="90" w:afterAutospacing="0"/>
              <w:jc w:val="both"/>
            </w:pPr>
            <w:r>
              <w:t xml:space="preserve">Ćwiczenia powiązane są z pracą na różnego typu tekstach, będących materiałem do </w:t>
            </w:r>
            <w:r w:rsidR="004658B6">
              <w:t>omówienia wybranych zagadnień</w:t>
            </w:r>
            <w:r w:rsidR="00FF6595">
              <w:t xml:space="preserve"> oraz</w:t>
            </w:r>
            <w:r w:rsidR="004658B6">
              <w:t xml:space="preserve"> </w:t>
            </w:r>
            <w:r>
              <w:t>realizowania poniższych działań:</w:t>
            </w:r>
          </w:p>
          <w:p w14:paraId="46DBCCBE" w14:textId="515D25E1" w:rsidR="004658B6" w:rsidRDefault="00624586" w:rsidP="00624586">
            <w:pPr>
              <w:pStyle w:val="NormalnyWeb"/>
              <w:spacing w:before="0" w:beforeAutospacing="0" w:after="90" w:afterAutospacing="0"/>
              <w:jc w:val="both"/>
            </w:pPr>
            <w:r>
              <w:t xml:space="preserve">- </w:t>
            </w:r>
            <w:r w:rsidR="004658B6">
              <w:t xml:space="preserve">rozpoznawanie </w:t>
            </w:r>
            <w:r w:rsidR="000831AC" w:rsidRPr="001F7087">
              <w:t>cel</w:t>
            </w:r>
            <w:r w:rsidR="004658B6">
              <w:t>ów</w:t>
            </w:r>
            <w:r w:rsidR="00701023">
              <w:t xml:space="preserve"> i funkcj</w:t>
            </w:r>
            <w:r w:rsidR="004658B6">
              <w:t>i</w:t>
            </w:r>
            <w:r w:rsidR="000831AC">
              <w:t xml:space="preserve"> </w:t>
            </w:r>
            <w:r w:rsidR="000831AC" w:rsidRPr="001F7087">
              <w:t>tekst</w:t>
            </w:r>
            <w:r w:rsidR="004658B6">
              <w:t>ów</w:t>
            </w:r>
            <w:r w:rsidR="00701023">
              <w:t>;</w:t>
            </w:r>
            <w:r w:rsidR="000831AC" w:rsidRPr="001F7087">
              <w:t xml:space="preserve"> </w:t>
            </w:r>
            <w:r w:rsidR="00FF6595">
              <w:t xml:space="preserve">identyfikowanie </w:t>
            </w:r>
            <w:r w:rsidR="00701023">
              <w:t>n</w:t>
            </w:r>
            <w:r w:rsidR="00701023" w:rsidRPr="001F7087">
              <w:t>adawc</w:t>
            </w:r>
            <w:r w:rsidR="00FF6595">
              <w:t>y</w:t>
            </w:r>
            <w:r w:rsidR="00701023" w:rsidRPr="001F7087">
              <w:t xml:space="preserve"> i </w:t>
            </w:r>
            <w:r w:rsidR="00FF6595">
              <w:t xml:space="preserve">konstruowanie tekstu z uwzględnieniem specyfiki odbiorcy; </w:t>
            </w:r>
          </w:p>
          <w:p w14:paraId="14198685" w14:textId="34DA04FF" w:rsidR="00624586" w:rsidRDefault="004658B6" w:rsidP="00624586">
            <w:pPr>
              <w:pStyle w:val="NormalnyWeb"/>
              <w:spacing w:before="0" w:beforeAutospacing="0" w:after="90" w:afterAutospacing="0"/>
              <w:jc w:val="both"/>
            </w:pPr>
            <w:r>
              <w:t xml:space="preserve">- </w:t>
            </w:r>
            <w:r w:rsidR="00624586">
              <w:t>zapoznanie z zapleczem i warsztatem pracy redaktora (publikacje książkowe, opracowania, pomoce wykorzystywane w pracy redaktora – drukowane i elektroniczne);</w:t>
            </w:r>
            <w:r w:rsidR="001F7087">
              <w:t xml:space="preserve"> </w:t>
            </w:r>
          </w:p>
          <w:p w14:paraId="18EBB4C2" w14:textId="65D07AD1" w:rsidR="00701023" w:rsidRDefault="00624586" w:rsidP="00701023">
            <w:pPr>
              <w:pStyle w:val="NormalnyWeb"/>
              <w:spacing w:before="0" w:beforeAutospacing="0" w:after="90" w:afterAutospacing="0"/>
              <w:jc w:val="both"/>
            </w:pPr>
            <w:r>
              <w:t xml:space="preserve">- </w:t>
            </w:r>
            <w:r w:rsidR="001F7087">
              <w:t xml:space="preserve">pisanie jako proces, czyli </w:t>
            </w:r>
            <w:r>
              <w:t>praca z tekstem na różnych etapach jego redakcji (filologiczno-językowa, merytoryczno-tematyczna, techniczna);</w:t>
            </w:r>
            <w:r w:rsidR="00FF6595">
              <w:t xml:space="preserve"> se</w:t>
            </w:r>
            <w:r w:rsidR="00701023" w:rsidRPr="001F7087">
              <w:t>gmentacja, streszczanie, parafrazowanie i inne przekształcenia tekstu</w:t>
            </w:r>
            <w:r w:rsidR="00FF6595">
              <w:t>;</w:t>
            </w:r>
          </w:p>
          <w:p w14:paraId="1EE9A040" w14:textId="652A8C71" w:rsidR="00FF6595" w:rsidRDefault="00FF6595" w:rsidP="00FF6595">
            <w:pPr>
              <w:pStyle w:val="NormalnyWeb"/>
              <w:spacing w:before="0" w:beforeAutospacing="0" w:after="90" w:afterAutospacing="0"/>
              <w:jc w:val="both"/>
            </w:pPr>
            <w:r>
              <w:t xml:space="preserve">- identyfikowanie i wykorzystywanie </w:t>
            </w:r>
            <w:r w:rsidRPr="001F7087">
              <w:t>środk</w:t>
            </w:r>
            <w:r>
              <w:t>ów</w:t>
            </w:r>
            <w:r w:rsidRPr="001F7087">
              <w:t xml:space="preserve"> językow</w:t>
            </w:r>
            <w:r>
              <w:t>o</w:t>
            </w:r>
            <w:r w:rsidRPr="001F7087">
              <w:t>-tekstow</w:t>
            </w:r>
            <w:r>
              <w:t>ych</w:t>
            </w:r>
            <w:r w:rsidRPr="001F7087">
              <w:t xml:space="preserve"> służąc</w:t>
            </w:r>
            <w:r>
              <w:t>ych budowaniu</w:t>
            </w:r>
            <w:r w:rsidRPr="001F7087">
              <w:t xml:space="preserve"> spójności</w:t>
            </w:r>
            <w:r>
              <w:t>;</w:t>
            </w:r>
          </w:p>
          <w:p w14:paraId="22F2C322" w14:textId="62CB6256" w:rsidR="00FF6595" w:rsidRDefault="00FF6595" w:rsidP="00FF6595">
            <w:pPr>
              <w:pStyle w:val="NormalnyWeb"/>
              <w:spacing w:before="0" w:beforeAutospacing="0" w:after="90" w:afterAutospacing="0"/>
              <w:jc w:val="both"/>
            </w:pPr>
            <w:r>
              <w:t>- redagowanie różnego typu tekstów z uwzględnieniem specyfiki odbiorcy i medium (w tym tekstów internetowych).</w:t>
            </w:r>
          </w:p>
          <w:p w14:paraId="7355E82F" w14:textId="5ADE10BD" w:rsidR="00624586" w:rsidRPr="00B85B1E" w:rsidRDefault="00624586" w:rsidP="00624586">
            <w:pPr>
              <w:pStyle w:val="NormalnyWeb"/>
              <w:spacing w:before="0" w:beforeAutospacing="0" w:after="90" w:afterAutospacing="0"/>
              <w:jc w:val="both"/>
            </w:pPr>
          </w:p>
        </w:tc>
      </w:tr>
      <w:tr w:rsidR="00624586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624586" w:rsidRDefault="00624586" w:rsidP="00624586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624586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9AADBC" w14:textId="77777777" w:rsidR="00624586" w:rsidRDefault="00624586" w:rsidP="00624586">
            <w:pPr>
              <w:rPr>
                <w:sz w:val="24"/>
                <w:szCs w:val="24"/>
              </w:rPr>
            </w:pPr>
          </w:p>
        </w:tc>
      </w:tr>
      <w:tr w:rsidR="00624586" w14:paraId="6D5E805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565DEF" w14:textId="77777777" w:rsidR="00624586" w:rsidRDefault="00624586" w:rsidP="00624586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624586" w14:paraId="5AB3C6F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7777777" w:rsidR="00624586" w:rsidRDefault="00624586" w:rsidP="00624586">
            <w:pPr>
              <w:rPr>
                <w:sz w:val="24"/>
                <w:szCs w:val="24"/>
              </w:rPr>
            </w:pPr>
          </w:p>
        </w:tc>
      </w:tr>
      <w:tr w:rsidR="00624586" w14:paraId="73AEB9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4200F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624586" w14:paraId="6EAC25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</w:p>
        </w:tc>
      </w:tr>
      <w:tr w:rsidR="00624586" w14:paraId="448B66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208B43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24586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624586" w:rsidRDefault="00624586" w:rsidP="00624586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5D66B1" w14:paraId="58AC3ACB" w14:textId="77777777" w:rsidTr="00F77DC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36D34F" w14:textId="5A5A28B7" w:rsidR="00D24E56" w:rsidRDefault="000D2CD5" w:rsidP="00D24E56">
            <w:pPr>
              <w:pStyle w:val="NormalnyWeb"/>
              <w:spacing w:before="0" w:beforeAutospacing="0" w:after="90" w:afterAutospacing="0"/>
            </w:pPr>
            <w:r>
              <w:t>1</w:t>
            </w:r>
            <w:r w:rsidR="00D24E56">
              <w:t xml:space="preserve">. Adam Wolański, </w:t>
            </w:r>
            <w:r w:rsidR="00D24E56" w:rsidRPr="000D2CD5">
              <w:rPr>
                <w:i/>
                <w:iCs/>
              </w:rPr>
              <w:t>Edycja tekstów. Praktyczny poradnik</w:t>
            </w:r>
            <w:r w:rsidR="00D24E56">
              <w:t>, Warszawa 20</w:t>
            </w:r>
            <w:r w:rsidR="003F26EB">
              <w:t>08</w:t>
            </w:r>
            <w:r w:rsidR="00D24E56">
              <w:t>.</w:t>
            </w:r>
          </w:p>
          <w:p w14:paraId="577B88A4" w14:textId="4D9D1288" w:rsidR="00CB5F18" w:rsidRDefault="000D2CD5" w:rsidP="00CB5F18">
            <w:pPr>
              <w:pStyle w:val="NormalnyWeb"/>
              <w:spacing w:before="0" w:beforeAutospacing="0" w:after="90" w:afterAutospacing="0"/>
            </w:pPr>
            <w:r>
              <w:t xml:space="preserve">2. Robert Chwałowski, </w:t>
            </w:r>
            <w:r w:rsidRPr="000D2CD5">
              <w:rPr>
                <w:i/>
                <w:iCs/>
              </w:rPr>
              <w:t>Typografia typowej książki</w:t>
            </w:r>
            <w:r>
              <w:t>, Gliwice 2002.</w:t>
            </w:r>
          </w:p>
          <w:p w14:paraId="1C7333EA" w14:textId="6B6CCFED" w:rsidR="007B39CA" w:rsidRDefault="007B39CA" w:rsidP="00CB5F18">
            <w:pPr>
              <w:pStyle w:val="NormalnyWeb"/>
              <w:spacing w:before="0" w:beforeAutospacing="0" w:after="90" w:afterAutospacing="0"/>
            </w:pPr>
            <w:r>
              <w:t xml:space="preserve">3. </w:t>
            </w:r>
            <w:r w:rsidRPr="007B39CA">
              <w:rPr>
                <w:i/>
                <w:iCs/>
              </w:rPr>
              <w:t>Działania na tekście. Przekład – redagowanie – ilustrowanie</w:t>
            </w:r>
            <w:r w:rsidRPr="007B39CA">
              <w:t>, red. S. Niebrzegowska-Bartmińska, M. Nowosad-Bakalarczyk, T. Piekot, Lublin 2015.</w:t>
            </w:r>
          </w:p>
          <w:p w14:paraId="747C1E88" w14:textId="4A58DBC3" w:rsidR="0049714C" w:rsidRPr="0049714C" w:rsidRDefault="007B39CA" w:rsidP="00271F29">
            <w:pPr>
              <w:pStyle w:val="NormalnyWeb"/>
              <w:spacing w:before="0" w:beforeAutospacing="0" w:after="90" w:afterAutospacing="0"/>
            </w:pPr>
            <w:r>
              <w:t>4</w:t>
            </w:r>
            <w:r w:rsidR="0049714C">
              <w:t xml:space="preserve">. </w:t>
            </w:r>
            <w:r w:rsidR="0049714C" w:rsidRPr="0049714C">
              <w:t>Ewa Wolańska, Adam Wolański</w:t>
            </w:r>
            <w:r w:rsidR="0049714C">
              <w:t xml:space="preserve"> i in., </w:t>
            </w:r>
            <w:r w:rsidR="0049714C">
              <w:rPr>
                <w:i/>
                <w:iCs/>
              </w:rPr>
              <w:t xml:space="preserve">Jak pisać i redagować. </w:t>
            </w:r>
            <w:r w:rsidR="0049714C" w:rsidRPr="0049714C">
              <w:rPr>
                <w:i/>
                <w:iCs/>
              </w:rPr>
              <w:t>Poradnik redaktora. Wzory tekstów użytkowych</w:t>
            </w:r>
            <w:r w:rsidR="0049714C">
              <w:t>, Warszawa 2022.</w:t>
            </w:r>
          </w:p>
        </w:tc>
      </w:tr>
      <w:tr w:rsidR="00505FE4" w:rsidRPr="00BC3435" w14:paraId="4B16EEF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17747DCB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8B02E1" w14:textId="3CE43570" w:rsidR="00FF3C90" w:rsidRPr="00FF3C90" w:rsidRDefault="00FF3C90" w:rsidP="00FF3C90">
            <w:pPr>
              <w:pStyle w:val="NormalnyWeb"/>
              <w:spacing w:before="0" w:beforeAutospacing="0" w:after="90" w:afterAutospacing="0"/>
            </w:pPr>
            <w:r w:rsidRPr="00FF3C90">
              <w:rPr>
                <w:i/>
                <w:iCs/>
              </w:rPr>
              <w:t>Wielki słownik poprawnej polszczyzny PWN</w:t>
            </w:r>
            <w:r w:rsidRPr="00FF3C90">
              <w:t xml:space="preserve">, red. Andrzej Markowski, Warszawa 2018. </w:t>
            </w:r>
          </w:p>
          <w:p w14:paraId="7652370D" w14:textId="4945ED3D" w:rsidR="00DD74FD" w:rsidRPr="00BC3435" w:rsidRDefault="00331641" w:rsidP="00D013DE">
            <w:pPr>
              <w:pStyle w:val="NormalnyWeb"/>
              <w:spacing w:before="0" w:beforeAutospacing="0" w:after="90" w:afterAutospacing="0"/>
            </w:pPr>
            <w:r>
              <w:t>Wydawnictwa poprawnościowe oraz encyklopedie, słowniki, kompendia wiedzy niezbędne w procesie opracowania tekstów.</w:t>
            </w:r>
          </w:p>
        </w:tc>
      </w:tr>
      <w:tr w:rsidR="00505FE4" w14:paraId="0A4AD5F6" w14:textId="77777777" w:rsidTr="00FA429B">
        <w:trPr>
          <w:trHeight w:val="1298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77777777" w:rsidR="00505FE4" w:rsidRPr="00D013DE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09DCB7" w14:textId="2C7096A7" w:rsidR="00FA429B" w:rsidRPr="00D013DE" w:rsidRDefault="00FA429B" w:rsidP="00F77DC4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Praca w grupach</w:t>
            </w:r>
          </w:p>
          <w:p w14:paraId="1610B259" w14:textId="7650440E" w:rsidR="00D54FA1" w:rsidRPr="00D013DE" w:rsidRDefault="00FA429B" w:rsidP="00F77DC4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Praca indywidualna z tekstem</w:t>
            </w:r>
          </w:p>
          <w:p w14:paraId="49932ECC" w14:textId="004FC08E" w:rsidR="00D54FA1" w:rsidRPr="00D013DE" w:rsidRDefault="00FA429B" w:rsidP="00FA429B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Metody aktywizujące</w:t>
            </w:r>
          </w:p>
          <w:p w14:paraId="70CA80D2" w14:textId="0E9AB79E" w:rsidR="00FA429B" w:rsidRPr="00D013DE" w:rsidRDefault="00FA429B" w:rsidP="00FA429B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Metody problemowe</w:t>
            </w:r>
          </w:p>
          <w:p w14:paraId="652CFF4B" w14:textId="6082EC6F" w:rsidR="00B070B4" w:rsidRPr="00D013DE" w:rsidRDefault="00C956E8" w:rsidP="00BB175F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Metoda projektów</w:t>
            </w:r>
          </w:p>
        </w:tc>
      </w:tr>
      <w:tr w:rsidR="00505FE4" w14:paraId="1E0A998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4C850ACE" w:rsidR="00505FE4" w:rsidRPr="00D013DE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E42D5DD" w14:textId="77777777" w:rsidR="00505FE4" w:rsidRPr="00D013DE" w:rsidRDefault="00D54FA1" w:rsidP="00F77DC4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Metoda projektów z wykorzystaniem zdalnych technik audiowizualnych</w:t>
            </w:r>
            <w:r w:rsidR="00FA429B" w:rsidRPr="00D013DE">
              <w:rPr>
                <w:sz w:val="22"/>
                <w:szCs w:val="22"/>
              </w:rPr>
              <w:t>.</w:t>
            </w:r>
          </w:p>
          <w:p w14:paraId="1A7A14AE" w14:textId="59F828CE" w:rsidR="00BC1028" w:rsidRPr="00D013DE" w:rsidRDefault="00BC1028" w:rsidP="00F77DC4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Praca na Teams</w:t>
            </w:r>
          </w:p>
          <w:p w14:paraId="1A2D7656" w14:textId="20424C4B" w:rsidR="00BC1028" w:rsidRPr="00D013DE" w:rsidRDefault="00E6686A" w:rsidP="00F77DC4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 xml:space="preserve">Materiały interaktywne </w:t>
            </w:r>
            <w:r w:rsidR="00BC1028" w:rsidRPr="00D013DE">
              <w:rPr>
                <w:sz w:val="22"/>
                <w:szCs w:val="22"/>
              </w:rPr>
              <w:t>(Jamboard, genially.com, Wordwall)</w:t>
            </w:r>
          </w:p>
          <w:p w14:paraId="189EC57A" w14:textId="2A758A7A" w:rsidR="00BB175F" w:rsidRPr="00D013DE" w:rsidRDefault="00C956E8" w:rsidP="00D013DE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Materiały – karty pracy w wersji elektronicznej</w:t>
            </w:r>
          </w:p>
        </w:tc>
      </w:tr>
    </w:tbl>
    <w:p w14:paraId="79060675" w14:textId="671A29F6" w:rsidR="00505FE4" w:rsidRPr="00D013DE" w:rsidRDefault="00505FE4" w:rsidP="00505FE4">
      <w:pPr>
        <w:rPr>
          <w:i/>
          <w:iCs/>
          <w:sz w:val="22"/>
          <w:szCs w:val="22"/>
        </w:rPr>
      </w:pPr>
      <w:r w:rsidRPr="00D013DE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1C4BC6" w14:textId="46CB5E66" w:rsidR="00505FE4" w:rsidRDefault="00505FE4" w:rsidP="00D013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505FE4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0A49399B" w:rsidR="00505FE4" w:rsidRPr="00D718B4" w:rsidRDefault="00D54FA1" w:rsidP="00F77DC4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556FF12B" w:rsidR="00505FE4" w:rsidRPr="00D718B4" w:rsidRDefault="00471139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B68A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0</w:t>
            </w:r>
            <w:r w:rsidR="00D731DE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0</w:t>
            </w:r>
            <w:r w:rsidR="00BD3585">
              <w:rPr>
                <w:sz w:val="22"/>
                <w:szCs w:val="22"/>
              </w:rPr>
              <w:t>7</w:t>
            </w:r>
          </w:p>
        </w:tc>
      </w:tr>
      <w:tr w:rsidR="00505FE4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6245413D" w:rsidR="00505FE4" w:rsidRPr="00D718B4" w:rsidRDefault="00D54FA1" w:rsidP="00F77DC4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Ocena cząstkowa: indywidualne zadania w ramach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24D78ADF" w:rsidR="00505FE4" w:rsidRPr="00D718B4" w:rsidRDefault="00CC55A8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02 03 0</w:t>
            </w:r>
            <w:r w:rsidR="000B68A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="00612612">
              <w:rPr>
                <w:sz w:val="22"/>
                <w:szCs w:val="22"/>
              </w:rPr>
              <w:t>0</w:t>
            </w:r>
            <w:r w:rsidR="00887C71">
              <w:rPr>
                <w:sz w:val="22"/>
                <w:szCs w:val="22"/>
              </w:rPr>
              <w:t>5</w:t>
            </w:r>
            <w:r w:rsidR="00612612">
              <w:rPr>
                <w:sz w:val="22"/>
                <w:szCs w:val="22"/>
              </w:rPr>
              <w:t xml:space="preserve"> 0</w:t>
            </w:r>
            <w:r w:rsidR="00BD3585">
              <w:rPr>
                <w:sz w:val="22"/>
                <w:szCs w:val="22"/>
              </w:rPr>
              <w:t>7</w:t>
            </w:r>
          </w:p>
        </w:tc>
      </w:tr>
      <w:tr w:rsidR="00505FE4" w14:paraId="0504020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98AD28" w14:textId="608B0D33" w:rsidR="00505FE4" w:rsidRPr="00D718B4" w:rsidRDefault="00D54FA1" w:rsidP="00F77DC4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lastRenderedPageBreak/>
              <w:t xml:space="preserve">Ocena podsumowująca: </w:t>
            </w:r>
            <w:r w:rsidR="00187A38" w:rsidRPr="00D718B4">
              <w:rPr>
                <w:sz w:val="24"/>
                <w:szCs w:val="24"/>
              </w:rPr>
              <w:t>praca zaliczeniowa</w:t>
            </w:r>
            <w:r w:rsidR="00196BED" w:rsidRPr="00D718B4">
              <w:rPr>
                <w:sz w:val="24"/>
                <w:szCs w:val="24"/>
              </w:rPr>
              <w:t xml:space="preserve"> (kolokwium z zadaniami ćwiczeniowymi)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37AD66" w14:textId="422AC29C" w:rsidR="00505FE4" w:rsidRPr="00D718B4" w:rsidRDefault="00612612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01 02 03 </w:t>
            </w:r>
            <w:r w:rsidR="00CC55A8">
              <w:rPr>
                <w:sz w:val="22"/>
                <w:szCs w:val="22"/>
              </w:rPr>
              <w:t>0</w:t>
            </w:r>
            <w:r w:rsidR="00887C71">
              <w:rPr>
                <w:sz w:val="22"/>
                <w:szCs w:val="22"/>
              </w:rPr>
              <w:t>5</w:t>
            </w:r>
            <w:r w:rsidR="00CC55A8">
              <w:rPr>
                <w:sz w:val="22"/>
                <w:szCs w:val="22"/>
              </w:rPr>
              <w:t xml:space="preserve"> </w:t>
            </w:r>
          </w:p>
        </w:tc>
      </w:tr>
      <w:tr w:rsidR="00505FE4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77777777" w:rsidR="00505FE4" w:rsidRPr="00D718B4" w:rsidRDefault="00505FE4" w:rsidP="00F77DC4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0BD9BA" w14:textId="531418DD" w:rsidR="00FD25E5" w:rsidRPr="00D718B4" w:rsidRDefault="008C5CC6" w:rsidP="00FD25E5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Warunki zaliczenia:</w:t>
            </w:r>
            <w:r w:rsidR="00187A38" w:rsidRPr="00D718B4">
              <w:rPr>
                <w:sz w:val="24"/>
                <w:szCs w:val="24"/>
              </w:rPr>
              <w:t xml:space="preserve"> </w:t>
            </w:r>
          </w:p>
          <w:p w14:paraId="27067CF7" w14:textId="6B64E4F1" w:rsidR="00187A38" w:rsidRPr="00D718B4" w:rsidRDefault="00187A38" w:rsidP="00FD25E5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aktywność i kreatywność podczas ćwicze</w:t>
            </w:r>
            <w:r w:rsidR="00F04092" w:rsidRPr="00D718B4">
              <w:rPr>
                <w:sz w:val="24"/>
                <w:szCs w:val="24"/>
              </w:rPr>
              <w:t>ń</w:t>
            </w:r>
            <w:r w:rsidR="00F36B37" w:rsidRPr="00D718B4">
              <w:rPr>
                <w:sz w:val="24"/>
                <w:szCs w:val="24"/>
              </w:rPr>
              <w:t xml:space="preserve"> (</w:t>
            </w:r>
            <w:r w:rsidR="00C71999" w:rsidRPr="00D718B4">
              <w:rPr>
                <w:sz w:val="24"/>
                <w:szCs w:val="24"/>
              </w:rPr>
              <w:t>20</w:t>
            </w:r>
            <w:r w:rsidR="00F36B37" w:rsidRPr="00D718B4">
              <w:rPr>
                <w:sz w:val="24"/>
                <w:szCs w:val="24"/>
              </w:rPr>
              <w:t xml:space="preserve"> %)</w:t>
            </w:r>
          </w:p>
          <w:p w14:paraId="2D9FADA5" w14:textId="2C1781B2" w:rsidR="00FD25E5" w:rsidRPr="00D718B4" w:rsidRDefault="00FD25E5" w:rsidP="00FD25E5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 xml:space="preserve">- wykonanie </w:t>
            </w:r>
            <w:r w:rsidR="00F04092" w:rsidRPr="00D718B4">
              <w:rPr>
                <w:sz w:val="24"/>
                <w:szCs w:val="24"/>
              </w:rPr>
              <w:t>indywidualnych zadań w ramach ćwiczeń</w:t>
            </w:r>
            <w:r w:rsidR="00F36B37" w:rsidRPr="00D718B4">
              <w:rPr>
                <w:sz w:val="24"/>
                <w:szCs w:val="24"/>
              </w:rPr>
              <w:t xml:space="preserve"> (</w:t>
            </w:r>
            <w:r w:rsidR="00C71999" w:rsidRPr="00D718B4">
              <w:rPr>
                <w:sz w:val="24"/>
                <w:szCs w:val="24"/>
              </w:rPr>
              <w:t>40</w:t>
            </w:r>
            <w:r w:rsidR="00F36B37" w:rsidRPr="00D718B4">
              <w:rPr>
                <w:sz w:val="24"/>
                <w:szCs w:val="24"/>
              </w:rPr>
              <w:t xml:space="preserve"> %)</w:t>
            </w:r>
          </w:p>
          <w:p w14:paraId="72564FB5" w14:textId="02F13B7C" w:rsidR="00D54FA1" w:rsidRPr="00D013DE" w:rsidRDefault="00F04092" w:rsidP="008C5CC6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 xml:space="preserve">- praca zaliczeniowa </w:t>
            </w:r>
            <w:r w:rsidR="00F36B37" w:rsidRPr="00D718B4">
              <w:rPr>
                <w:sz w:val="24"/>
                <w:szCs w:val="24"/>
              </w:rPr>
              <w:t xml:space="preserve">– </w:t>
            </w:r>
            <w:r w:rsidRPr="00D718B4">
              <w:rPr>
                <w:sz w:val="24"/>
                <w:szCs w:val="24"/>
              </w:rPr>
              <w:t>kolokwium z zadaniami ćwiczeniowymi</w:t>
            </w:r>
            <w:r w:rsidR="00F36B37" w:rsidRPr="00D718B4">
              <w:rPr>
                <w:sz w:val="24"/>
                <w:szCs w:val="24"/>
              </w:rPr>
              <w:t xml:space="preserve"> (</w:t>
            </w:r>
            <w:r w:rsidR="00C71999" w:rsidRPr="00D718B4">
              <w:rPr>
                <w:sz w:val="24"/>
                <w:szCs w:val="24"/>
              </w:rPr>
              <w:t xml:space="preserve">40 </w:t>
            </w:r>
            <w:r w:rsidR="00F36B37" w:rsidRPr="00D718B4">
              <w:rPr>
                <w:sz w:val="24"/>
                <w:szCs w:val="24"/>
              </w:rPr>
              <w:t>%)</w:t>
            </w:r>
          </w:p>
        </w:tc>
      </w:tr>
    </w:tbl>
    <w:p w14:paraId="59931410" w14:textId="77777777" w:rsidR="00505FE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14:paraId="1E07C18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D63F055" w14:textId="1AAB253D" w:rsidR="00505FE4" w:rsidRPr="00D013DE" w:rsidRDefault="00505FE4" w:rsidP="00D013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05FE4" w14:paraId="6F47867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5ADDCFEB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28CC746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Pr="00D013DE" w:rsidRDefault="00505FE4" w:rsidP="00F77DC4">
            <w:pPr>
              <w:spacing w:before="60" w:after="60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0C84BDF9" w:rsidR="00505FE4" w:rsidRPr="00D013DE" w:rsidRDefault="00D54FA1" w:rsidP="00F77DC4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777777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777777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</w:tr>
      <w:tr w:rsidR="00505FE4" w14:paraId="38F1409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Pr="00D013DE" w:rsidRDefault="00505FE4" w:rsidP="00F77DC4">
            <w:pPr>
              <w:spacing w:before="60" w:after="60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5B78C1E9" w:rsidR="00505FE4" w:rsidRPr="00D013DE" w:rsidRDefault="00D54FA1" w:rsidP="00F77DC4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777777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777777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</w:tr>
      <w:tr w:rsidR="00505FE4" w14:paraId="7A062492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Pr="00D013DE" w:rsidRDefault="00505FE4" w:rsidP="00F77DC4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013DE">
              <w:rPr>
                <w:sz w:val="22"/>
                <w:szCs w:val="22"/>
              </w:rPr>
              <w:t>Udział w ćwiczeniach audytoryjnych</w:t>
            </w:r>
            <w:r w:rsidRPr="00D013DE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73C57CBA" w:rsidR="00505FE4" w:rsidRPr="00D013DE" w:rsidRDefault="00AD2F63" w:rsidP="00F77DC4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413C87B3" w:rsidR="00505FE4" w:rsidRPr="00D013DE" w:rsidRDefault="00AD2F63" w:rsidP="00F77DC4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279DE6DC" w:rsidR="00505FE4" w:rsidRPr="00D013DE" w:rsidRDefault="00D013DE" w:rsidP="00F77DC4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5</w:t>
            </w:r>
          </w:p>
        </w:tc>
      </w:tr>
      <w:tr w:rsidR="00505FE4" w14:paraId="483897F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Pr="00D013DE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5CC46DA5" w:rsidR="00505FE4" w:rsidRPr="00D013DE" w:rsidRDefault="00117269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6D203520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777777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</w:tr>
      <w:tr w:rsidR="00505FE4" w14:paraId="312529B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Pr="00D013DE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Przygotowanie projektu / eseju / itp.</w:t>
            </w:r>
            <w:r w:rsidRPr="00D013D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571F8A04" w:rsidR="00505FE4" w:rsidRPr="00D013DE" w:rsidRDefault="00117269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6FFE9451" w:rsidR="00505FE4" w:rsidRPr="00D013DE" w:rsidRDefault="00D013DE" w:rsidP="00F77DC4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777777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</w:tr>
      <w:tr w:rsidR="00505FE4" w14:paraId="7885480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Pr="00D013DE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7F50F77E" w:rsidR="00505FE4" w:rsidRPr="00D013DE" w:rsidRDefault="00117269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15A1C4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777777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</w:tr>
      <w:tr w:rsidR="00505FE4" w14:paraId="1B86C26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Pr="00D013DE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2DB5C9BE" w:rsidR="00505FE4" w:rsidRPr="00D013DE" w:rsidRDefault="00D013DE" w:rsidP="00F77DC4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777777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50BC8B4D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</w:tr>
      <w:tr w:rsidR="00505FE4" w14:paraId="6EE5A0C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Pr="00D013DE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6C38D805" w:rsidR="00505FE4" w:rsidRPr="00D013DE" w:rsidRDefault="00117269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777777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77777777" w:rsidR="00505FE4" w:rsidRPr="00D013DE" w:rsidRDefault="00505FE4" w:rsidP="00F77DC4">
            <w:pPr>
              <w:jc w:val="center"/>
              <w:rPr>
                <w:sz w:val="22"/>
                <w:szCs w:val="22"/>
              </w:rPr>
            </w:pPr>
          </w:p>
        </w:tc>
      </w:tr>
      <w:tr w:rsidR="00505FE4" w14:paraId="577082CA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Pr="00D013DE" w:rsidRDefault="00505FE4" w:rsidP="00F77DC4">
            <w:pPr>
              <w:spacing w:before="60" w:after="60"/>
              <w:rPr>
                <w:sz w:val="22"/>
                <w:szCs w:val="22"/>
              </w:rPr>
            </w:pPr>
            <w:r w:rsidRPr="00D013DE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4E51C609" w:rsidR="00505FE4" w:rsidRPr="00D013DE" w:rsidRDefault="00117269" w:rsidP="00F77DC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7951C341" w:rsidR="00505FE4" w:rsidRPr="00D013DE" w:rsidRDefault="00117269" w:rsidP="00F77DC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013DE" w:rsidRPr="00D013DE">
              <w:rPr>
                <w:sz w:val="22"/>
                <w:szCs w:val="22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0C6F121D" w:rsidR="00505FE4" w:rsidRPr="00D013DE" w:rsidRDefault="00D013DE" w:rsidP="00F77DC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6</w:t>
            </w:r>
          </w:p>
        </w:tc>
      </w:tr>
      <w:tr w:rsidR="00505FE4" w14:paraId="648AC6D3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Pr="00D013DE" w:rsidRDefault="00505FE4" w:rsidP="00F77DC4">
            <w:pPr>
              <w:spacing w:before="60" w:after="60"/>
              <w:rPr>
                <w:b/>
                <w:sz w:val="22"/>
                <w:szCs w:val="22"/>
              </w:rPr>
            </w:pPr>
            <w:r w:rsidRPr="00D013D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2278BD7C" w:rsidR="00505FE4" w:rsidRPr="00D013DE" w:rsidRDefault="00117269" w:rsidP="00F77DC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505FE4" w14:paraId="4A4F449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Pr="00D013DE" w:rsidRDefault="00505FE4" w:rsidP="00F77DC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D013DE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1B09AD73" w:rsidR="00505FE4" w:rsidRPr="00D013DE" w:rsidRDefault="00117269" w:rsidP="00F77DC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</w:tc>
      </w:tr>
      <w:tr w:rsidR="00505FE4" w14:paraId="3C49AEC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Pr="00D013DE" w:rsidRDefault="00505FE4" w:rsidP="00F77DC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Liczba punktów ECTS związana z kształceniem na odległość (kształcenie z wykorzystaniem metod i technik kształcenia na odległość)</w:t>
            </w:r>
            <w:r w:rsidRPr="00D013DE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5CA83DF2" w:rsidR="00505FE4" w:rsidRPr="00117269" w:rsidRDefault="00D013DE" w:rsidP="00F77DC4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17269">
              <w:rPr>
                <w:b/>
                <w:bCs/>
                <w:sz w:val="22"/>
                <w:szCs w:val="22"/>
              </w:rPr>
              <w:t>0,2</w:t>
            </w:r>
          </w:p>
        </w:tc>
      </w:tr>
      <w:tr w:rsidR="00505FE4" w14:paraId="61C0CCC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Pr="00D013DE" w:rsidRDefault="00505FE4" w:rsidP="00F77DC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6E11E6AD" w:rsidR="00505FE4" w:rsidRPr="00D013DE" w:rsidRDefault="00117269" w:rsidP="00F77DC4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0,8</w:t>
            </w:r>
          </w:p>
        </w:tc>
      </w:tr>
    </w:tbl>
    <w:p w14:paraId="06332924" w14:textId="77777777" w:rsidR="00177F75" w:rsidRDefault="00177F75" w:rsidP="00505FE4"/>
    <w:p w14:paraId="5CAEEB7F" w14:textId="77777777" w:rsidR="00177F75" w:rsidRDefault="00177F75" w:rsidP="00505FE4"/>
    <w:p w14:paraId="5D150995" w14:textId="77777777" w:rsidR="001F7087" w:rsidRDefault="001F7087" w:rsidP="00505FE4"/>
    <w:p w14:paraId="067F66DC" w14:textId="77777777" w:rsidR="001F7087" w:rsidRDefault="001F7087" w:rsidP="00505FE4"/>
    <w:p w14:paraId="72542760" w14:textId="77777777" w:rsidR="001F7087" w:rsidRDefault="001F7087" w:rsidP="001F708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1F7087" w14:paraId="724F5CE9" w14:textId="77777777" w:rsidTr="00900AE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1779460" w14:textId="77777777" w:rsidR="001F7087" w:rsidRDefault="001F7087" w:rsidP="00900AEC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DC27" w14:textId="77777777" w:rsidR="001F7087" w:rsidRDefault="001F7087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4A17D43" w14:textId="77777777" w:rsidR="001F7087" w:rsidRDefault="001F7087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 G</w:t>
            </w:r>
          </w:p>
        </w:tc>
      </w:tr>
      <w:tr w:rsidR="001F7087" w14:paraId="496338D6" w14:textId="77777777" w:rsidTr="00900AE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AC544C" w14:textId="77777777" w:rsidR="001F7087" w:rsidRDefault="001F7087" w:rsidP="00900AEC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D8FB" w14:textId="77777777" w:rsidR="001F7087" w:rsidRDefault="001F7087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Redagowanie tekstu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DD2C1D7" w14:textId="3E725628" w:rsidR="001F7087" w:rsidRDefault="001F7087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Kod przedmiotu: </w:t>
            </w:r>
            <w:r w:rsidRPr="001F7087">
              <w:rPr>
                <w:sz w:val="24"/>
                <w:szCs w:val="24"/>
                <w:highlight w:val="yellow"/>
              </w:rPr>
              <w:t>G/61</w:t>
            </w:r>
            <w:r w:rsidR="00117269">
              <w:rPr>
                <w:sz w:val="24"/>
                <w:szCs w:val="24"/>
              </w:rPr>
              <w:t>.2</w:t>
            </w:r>
          </w:p>
        </w:tc>
      </w:tr>
      <w:tr w:rsidR="001F7087" w14:paraId="67B21CEB" w14:textId="77777777" w:rsidTr="00900AE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E883A96" w14:textId="77777777" w:rsidR="001F7087" w:rsidRDefault="001F7087" w:rsidP="00900AEC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3C8C52" w14:textId="77777777" w:rsidR="001F7087" w:rsidRDefault="001F7087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6CDFFB21" w14:textId="77777777" w:rsidR="001F7087" w:rsidRDefault="001F7087" w:rsidP="00900A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1F7087" w14:paraId="4E8821C8" w14:textId="77777777" w:rsidTr="00900AE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70C4DFF" w14:textId="77777777" w:rsidR="001F7087" w:rsidRDefault="001F7087" w:rsidP="00900AEC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18F551" w14:textId="77777777" w:rsidR="001F7087" w:rsidRDefault="001F7087" w:rsidP="00900AE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>
              <w:rPr>
                <w:b/>
                <w:sz w:val="24"/>
                <w:szCs w:val="24"/>
              </w:rPr>
              <w:t>f</w:t>
            </w:r>
            <w:r w:rsidRPr="0015095A">
              <w:rPr>
                <w:b/>
                <w:sz w:val="24"/>
                <w:szCs w:val="24"/>
              </w:rPr>
              <w:t xml:space="preserve">ilologia </w:t>
            </w:r>
            <w:r>
              <w:rPr>
                <w:b/>
                <w:sz w:val="24"/>
                <w:szCs w:val="24"/>
              </w:rPr>
              <w:t>p</w:t>
            </w:r>
            <w:r w:rsidRPr="0015095A">
              <w:rPr>
                <w:b/>
                <w:sz w:val="24"/>
                <w:szCs w:val="24"/>
              </w:rPr>
              <w:t>olska</w:t>
            </w:r>
          </w:p>
        </w:tc>
      </w:tr>
      <w:tr w:rsidR="001F7087" w14:paraId="69193CEE" w14:textId="77777777" w:rsidTr="00900AE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84CB26" w14:textId="77777777" w:rsidR="001F7087" w:rsidRDefault="001F7087" w:rsidP="00900AEC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725450" w14:textId="77777777" w:rsidR="001F7087" w:rsidRPr="00D013DE" w:rsidRDefault="001F7087" w:rsidP="00900AEC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>
              <w:rPr>
                <w:sz w:val="24"/>
                <w:szCs w:val="24"/>
              </w:rPr>
              <w:t xml:space="preserve"> </w:t>
            </w:r>
            <w:r w:rsidRPr="0015095A">
              <w:rPr>
                <w:b/>
                <w:sz w:val="24"/>
                <w:szCs w:val="24"/>
              </w:rPr>
              <w:t>Kreatywne pisanie i narracje gier komputerowych</w:t>
            </w:r>
          </w:p>
        </w:tc>
      </w:tr>
      <w:tr w:rsidR="001F7087" w14:paraId="0A366162" w14:textId="77777777" w:rsidTr="00900AE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8435553" w14:textId="77777777" w:rsidR="001F7087" w:rsidRDefault="001F7087" w:rsidP="00900AEC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02FB" w14:textId="77777777" w:rsidR="001F7087" w:rsidRDefault="001F7087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4BD82901" w14:textId="77777777" w:rsidR="001F7087" w:rsidRPr="0015095A" w:rsidRDefault="001F7087" w:rsidP="00900AEC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F2B1" w14:textId="77777777" w:rsidR="001F7087" w:rsidRDefault="001F7087" w:rsidP="00900AE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18D03649" w14:textId="77777777" w:rsidR="001F7087" w:rsidRPr="0015095A" w:rsidRDefault="001F7087" w:rsidP="00900AEC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praktyczny</w:t>
            </w:r>
          </w:p>
          <w:p w14:paraId="06BF5B06" w14:textId="77777777" w:rsidR="001F7087" w:rsidRPr="00612545" w:rsidRDefault="001F7087" w:rsidP="00900AEC">
            <w:pPr>
              <w:rPr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613BA1C" w14:textId="77777777" w:rsidR="001F7087" w:rsidRDefault="001F7087" w:rsidP="00900AE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6DD7C891" w14:textId="77777777" w:rsidR="001F7087" w:rsidRPr="0015095A" w:rsidRDefault="001F7087" w:rsidP="00900AEC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I stopień</w:t>
            </w:r>
          </w:p>
        </w:tc>
      </w:tr>
      <w:tr w:rsidR="001F7087" w14:paraId="40B944A3" w14:textId="77777777" w:rsidTr="00900AE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42A612" w14:textId="77777777" w:rsidR="001F7087" w:rsidRDefault="001F7087" w:rsidP="00900AEC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E698" w14:textId="77777777" w:rsidR="001F7087" w:rsidRDefault="001F7087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3E4017D5" w14:textId="77777777" w:rsidR="001F7087" w:rsidRDefault="001F7087" w:rsidP="00900A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 / 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0C36" w14:textId="77777777" w:rsidR="001F7087" w:rsidRDefault="001F7087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76E4588B" w14:textId="77777777" w:rsidR="001F7087" w:rsidRPr="00D013DE" w:rsidRDefault="001F7087" w:rsidP="00900AEC">
            <w:pPr>
              <w:rPr>
                <w:b/>
                <w:bCs/>
                <w:sz w:val="24"/>
                <w:szCs w:val="24"/>
              </w:rPr>
            </w:pPr>
            <w:r w:rsidRPr="00D54FA1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25C009" w14:textId="77777777" w:rsidR="001F7087" w:rsidRDefault="001F7087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1044F6B5" w14:textId="77777777" w:rsidR="001F7087" w:rsidRDefault="001F7087" w:rsidP="00900A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1F7087" w14:paraId="5E083702" w14:textId="77777777" w:rsidTr="00900AE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E8AF49D" w14:textId="77777777" w:rsidR="001F7087" w:rsidRDefault="001F7087" w:rsidP="00900AEC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E4E1" w14:textId="77777777" w:rsidR="001F7087" w:rsidRDefault="001F7087" w:rsidP="00900AEC">
            <w:pPr>
              <w:rPr>
                <w:sz w:val="24"/>
                <w:szCs w:val="24"/>
              </w:rPr>
            </w:pPr>
          </w:p>
          <w:p w14:paraId="76176E44" w14:textId="77777777" w:rsidR="001F7087" w:rsidRDefault="001F7087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E216F" w14:textId="77777777" w:rsidR="001F7087" w:rsidRDefault="001F7087" w:rsidP="00900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8D8A" w14:textId="77777777" w:rsidR="001F7087" w:rsidRDefault="001F7087" w:rsidP="00900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EED5" w14:textId="77777777" w:rsidR="001F7087" w:rsidRDefault="001F7087" w:rsidP="00900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130F" w14:textId="77777777" w:rsidR="001F7087" w:rsidRDefault="001F7087" w:rsidP="00900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EA56" w14:textId="77777777" w:rsidR="001F7087" w:rsidRDefault="001F7087" w:rsidP="00900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C3AE73" w14:textId="77777777" w:rsidR="001F7087" w:rsidRDefault="001F7087" w:rsidP="00900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1F7087" w14:paraId="1A67EA66" w14:textId="77777777" w:rsidTr="00900AE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C3341A2" w14:textId="77777777" w:rsidR="001F7087" w:rsidRDefault="001F7087" w:rsidP="00900AEC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569D1FF" w14:textId="77777777" w:rsidR="001F7087" w:rsidRDefault="001F7087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A9FE13" w14:textId="77777777" w:rsidR="001F7087" w:rsidRDefault="001F7087" w:rsidP="00900A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8501F5" w14:textId="77777777" w:rsidR="001F7087" w:rsidRDefault="001F7087" w:rsidP="00900A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A8F2CA" w14:textId="77777777" w:rsidR="001F7087" w:rsidRDefault="001F7087" w:rsidP="00900A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77009C" w14:textId="77777777" w:rsidR="001F7087" w:rsidRDefault="001F7087" w:rsidP="00900A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5F1041" w14:textId="77777777" w:rsidR="001F7087" w:rsidRDefault="001F7087" w:rsidP="00900A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FF4E33" w14:textId="77777777" w:rsidR="001F7087" w:rsidRDefault="001F7087" w:rsidP="00900AE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F9805CD" w14:textId="77777777" w:rsidR="001F7087" w:rsidRDefault="001F7087" w:rsidP="001F7087">
      <w:pPr>
        <w:rPr>
          <w:sz w:val="24"/>
          <w:szCs w:val="24"/>
        </w:rPr>
      </w:pPr>
    </w:p>
    <w:p w14:paraId="26234C89" w14:textId="77777777" w:rsidR="001F7087" w:rsidRDefault="001F7087" w:rsidP="001F7087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1F7087" w14:paraId="6AC56E85" w14:textId="77777777" w:rsidTr="00900AEC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ED0D" w14:textId="77777777" w:rsidR="001F7087" w:rsidRPr="00612545" w:rsidRDefault="001F7087" w:rsidP="00900AE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1D7ED" w14:textId="77777777" w:rsidR="001F7087" w:rsidRPr="00D013DE" w:rsidRDefault="001F7087" w:rsidP="00900AEC">
            <w:pPr>
              <w:rPr>
                <w:bCs/>
                <w:sz w:val="24"/>
                <w:szCs w:val="24"/>
              </w:rPr>
            </w:pPr>
            <w:r w:rsidRPr="00D013DE">
              <w:rPr>
                <w:bCs/>
                <w:sz w:val="24"/>
                <w:szCs w:val="24"/>
              </w:rPr>
              <w:t>dr Katarzyna Jarosińska-Buriak</w:t>
            </w:r>
          </w:p>
        </w:tc>
      </w:tr>
      <w:tr w:rsidR="001F7087" w14:paraId="2A261463" w14:textId="77777777" w:rsidTr="00900AE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D2D6" w14:textId="77777777" w:rsidR="001F7087" w:rsidRPr="00612545" w:rsidRDefault="001F7087" w:rsidP="00900AE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7FFE3295" w14:textId="77777777" w:rsidR="001F7087" w:rsidRPr="00612545" w:rsidRDefault="001F7087" w:rsidP="00900AEC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E76BF9" w14:textId="77777777" w:rsidR="001F7087" w:rsidRPr="00D013DE" w:rsidRDefault="001F7087" w:rsidP="00900AEC">
            <w:pPr>
              <w:rPr>
                <w:bCs/>
                <w:color w:val="FF0000"/>
                <w:sz w:val="24"/>
                <w:szCs w:val="24"/>
              </w:rPr>
            </w:pPr>
            <w:r w:rsidRPr="00D013DE">
              <w:rPr>
                <w:bCs/>
                <w:sz w:val="24"/>
                <w:szCs w:val="24"/>
              </w:rPr>
              <w:t>dr Katarzyna Jarosińska-Buriak, mgr Rafał Gruchalski</w:t>
            </w:r>
          </w:p>
        </w:tc>
      </w:tr>
      <w:tr w:rsidR="001F7087" w14:paraId="01F12819" w14:textId="77777777" w:rsidTr="00900AE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E725" w14:textId="77777777" w:rsidR="001F7087" w:rsidRDefault="001F7087" w:rsidP="00900AE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F82D5D" w14:textId="77777777" w:rsidR="001F7087" w:rsidRDefault="001F7087" w:rsidP="00900A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ramach zajęć studenci nabędą praktyczne umiejętności w zakresie redagowania różnego typu tekstów.</w:t>
            </w:r>
          </w:p>
        </w:tc>
      </w:tr>
      <w:tr w:rsidR="001F7087" w14:paraId="3D92DE88" w14:textId="77777777" w:rsidTr="00900AE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9BFC5C" w14:textId="77777777" w:rsidR="001F7087" w:rsidRDefault="001F7087" w:rsidP="00900AE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2D0E85" w14:textId="77777777" w:rsidR="001F7087" w:rsidRDefault="001F7087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466FD58E" w14:textId="77777777" w:rsidR="001F7087" w:rsidRDefault="001F7087" w:rsidP="001F7087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4B6093BC" w14:textId="77777777" w:rsidR="001F7087" w:rsidRPr="00D013DE" w:rsidRDefault="001F7087" w:rsidP="001F7087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1F7087" w14:paraId="36C1FA33" w14:textId="77777777" w:rsidTr="00900AEC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3106365" w14:textId="77777777" w:rsidR="001F7087" w:rsidRDefault="001F7087" w:rsidP="00900AE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1F7087" w14:paraId="37BF8C96" w14:textId="77777777" w:rsidTr="00900AEC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A84E91" w14:textId="77777777" w:rsidR="001F7087" w:rsidRDefault="001F7087" w:rsidP="00900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5DAFAED" w14:textId="77777777" w:rsidR="001F7087" w:rsidRDefault="001F7087" w:rsidP="00900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CD91F4E" w14:textId="77777777" w:rsidR="001F7087" w:rsidRDefault="001F7087" w:rsidP="00900A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2092B892" w14:textId="77777777" w:rsidR="001F7087" w:rsidRDefault="001F7087" w:rsidP="00900A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F7087" w14:paraId="6FAD1464" w14:textId="77777777" w:rsidTr="00900AE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1E46" w14:textId="77777777" w:rsidR="001F7087" w:rsidRDefault="001F7087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733DB8" w14:textId="1C54EAB5" w:rsidR="001F7087" w:rsidRPr="001D2207" w:rsidRDefault="00920FC6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</w:t>
            </w:r>
            <w:r w:rsidRPr="001D2207">
              <w:rPr>
                <w:sz w:val="24"/>
                <w:szCs w:val="24"/>
              </w:rPr>
              <w:t xml:space="preserve">z zakresu </w:t>
            </w:r>
            <w:r w:rsidR="001F7087" w:rsidRPr="001D2207">
              <w:rPr>
                <w:sz w:val="24"/>
                <w:szCs w:val="24"/>
              </w:rPr>
              <w:t>zaplecza i warsztatu pracy redaktora.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1390F7" w14:textId="77777777" w:rsidR="001F7087" w:rsidRDefault="001F7087" w:rsidP="00900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1F7087" w14:paraId="4EBE68D7" w14:textId="77777777" w:rsidTr="00900AE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372A" w14:textId="77777777" w:rsidR="001F7087" w:rsidRDefault="001F7087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F52364" w14:textId="25491E7B" w:rsidR="001F7087" w:rsidRPr="001D2207" w:rsidRDefault="00920FC6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</w:t>
            </w:r>
            <w:r w:rsidRPr="001D2207">
              <w:rPr>
                <w:sz w:val="24"/>
                <w:szCs w:val="24"/>
              </w:rPr>
              <w:t xml:space="preserve">z zakresu </w:t>
            </w:r>
            <w:r w:rsidR="001F7087" w:rsidRPr="001D2207">
              <w:rPr>
                <w:sz w:val="24"/>
                <w:szCs w:val="24"/>
              </w:rPr>
              <w:t>warsztatu pracy z tekstem na różnych etapach jego redakcji.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5BAB10" w14:textId="77777777" w:rsidR="001F7087" w:rsidRDefault="001F7087" w:rsidP="00900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1F7087" w14:paraId="6E708ADC" w14:textId="77777777" w:rsidTr="00900AE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2EC7" w14:textId="486142CA" w:rsidR="001F7087" w:rsidRDefault="001F7087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77F75">
              <w:rPr>
                <w:sz w:val="24"/>
                <w:szCs w:val="24"/>
              </w:rPr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675BC4" w14:textId="6B034369" w:rsidR="001F7087" w:rsidRPr="001D2207" w:rsidRDefault="00920FC6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</w:t>
            </w:r>
            <w:r w:rsidRPr="001D2207">
              <w:rPr>
                <w:sz w:val="24"/>
                <w:szCs w:val="24"/>
              </w:rPr>
              <w:t xml:space="preserve">z zakresu </w:t>
            </w:r>
            <w:r w:rsidR="001F7087" w:rsidRPr="001D2207">
              <w:rPr>
                <w:sz w:val="24"/>
                <w:szCs w:val="24"/>
              </w:rPr>
              <w:t>styl</w:t>
            </w:r>
            <w:r>
              <w:rPr>
                <w:sz w:val="24"/>
                <w:szCs w:val="24"/>
              </w:rPr>
              <w:t>ów</w:t>
            </w:r>
            <w:r w:rsidR="001F7087" w:rsidRPr="001D2207">
              <w:rPr>
                <w:sz w:val="24"/>
                <w:szCs w:val="24"/>
              </w:rPr>
              <w:t xml:space="preserve"> funkcjonalnych polszczyzny </w:t>
            </w:r>
            <w:r w:rsidR="001F7087">
              <w:rPr>
                <w:sz w:val="24"/>
                <w:szCs w:val="24"/>
              </w:rPr>
              <w:t>i ich wykorzystani</w:t>
            </w:r>
            <w:r>
              <w:rPr>
                <w:sz w:val="24"/>
                <w:szCs w:val="24"/>
              </w:rPr>
              <w:t>a</w:t>
            </w:r>
            <w:r w:rsidR="001F7087">
              <w:rPr>
                <w:sz w:val="24"/>
                <w:szCs w:val="24"/>
              </w:rPr>
              <w:t xml:space="preserve"> </w:t>
            </w:r>
            <w:r w:rsidR="001F7087" w:rsidRPr="001D2207">
              <w:rPr>
                <w:sz w:val="24"/>
                <w:szCs w:val="24"/>
              </w:rPr>
              <w:t>w pracy redakcyjnej.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382F05" w14:textId="77777777" w:rsidR="001F7087" w:rsidRDefault="001F7087" w:rsidP="00900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1F7087" w14:paraId="2ACF4653" w14:textId="77777777" w:rsidTr="00900AE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07D3" w14:textId="26886D94" w:rsidR="001F7087" w:rsidRDefault="001F7087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77F75">
              <w:rPr>
                <w:sz w:val="24"/>
                <w:szCs w:val="24"/>
              </w:rPr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C30690" w14:textId="1847DCAD" w:rsidR="001F7087" w:rsidRPr="001D2207" w:rsidRDefault="001F7087" w:rsidP="00900AEC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</w:t>
            </w:r>
            <w:r w:rsidR="00920FC6">
              <w:rPr>
                <w:sz w:val="24"/>
                <w:szCs w:val="24"/>
              </w:rPr>
              <w:t>trafi redagować</w:t>
            </w:r>
            <w:r w:rsidRPr="001D2207">
              <w:rPr>
                <w:sz w:val="24"/>
                <w:szCs w:val="24"/>
              </w:rPr>
              <w:t xml:space="preserve"> różnego typu tekst</w:t>
            </w:r>
            <w:r w:rsidR="00920FC6">
              <w:rPr>
                <w:sz w:val="24"/>
                <w:szCs w:val="24"/>
              </w:rPr>
              <w:t>y, realizując działania praktyczne</w:t>
            </w:r>
            <w:r w:rsidRPr="001D2207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FA524" w14:textId="77777777" w:rsidR="001F7087" w:rsidRDefault="001F7087" w:rsidP="00900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</w:tc>
      </w:tr>
      <w:tr w:rsidR="001F7087" w14:paraId="2F1BE608" w14:textId="77777777" w:rsidTr="00900AE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9586" w14:textId="045C550A" w:rsidR="001F7087" w:rsidRDefault="001F7087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77F75">
              <w:rPr>
                <w:sz w:val="24"/>
                <w:szCs w:val="24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7A1870" w14:textId="77777777" w:rsidR="001F7087" w:rsidRPr="001D2207" w:rsidRDefault="001F7087" w:rsidP="00900AEC">
            <w:pPr>
              <w:pStyle w:val="NormalnyWeb"/>
              <w:spacing w:before="0" w:beforeAutospacing="0" w:after="90" w:afterAutospacing="0"/>
              <w:jc w:val="both"/>
            </w:pPr>
            <w:r w:rsidRPr="001D2207">
              <w:t>Potrafi stosować wiedzę teoretyczną z zakresu różnego typu błędów (językowych, merytorycznych, techniczno-edytorskich).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0843C0" w14:textId="77777777" w:rsidR="001F7087" w:rsidRDefault="001F7087" w:rsidP="00900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1F7087" w14:paraId="63E5746D" w14:textId="77777777" w:rsidTr="00900AE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8D1B" w14:textId="4F2A4BBC" w:rsidR="001F7087" w:rsidRDefault="001F7087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77F75">
              <w:rPr>
                <w:sz w:val="24"/>
                <w:szCs w:val="24"/>
              </w:rPr>
              <w:t>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B63A99" w14:textId="77777777" w:rsidR="001F7087" w:rsidRPr="001D2207" w:rsidRDefault="001F7087" w:rsidP="00900AEC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Potrafi aktywnie współdziałać i pracować w grupach, realizując działania praktyczne.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2C7BE" w14:textId="77777777" w:rsidR="001F7087" w:rsidRDefault="001F7087" w:rsidP="00900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1F7087" w14:paraId="21FCE012" w14:textId="77777777" w:rsidTr="00900AE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6079" w14:textId="2F63CBCB" w:rsidR="001F7087" w:rsidRDefault="001F7087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E0668">
              <w:rPr>
                <w:sz w:val="24"/>
                <w:szCs w:val="24"/>
              </w:rPr>
              <w:t>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71EADC" w14:textId="0B6A66C3" w:rsidR="001F7087" w:rsidRPr="001D2207" w:rsidRDefault="00920FC6" w:rsidP="00900A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posługiwania</w:t>
            </w:r>
            <w:r w:rsidR="001F7087" w:rsidRPr="001D2207">
              <w:rPr>
                <w:sz w:val="24"/>
                <w:szCs w:val="24"/>
              </w:rPr>
              <w:t xml:space="preserve"> się językiem zgodnie z zasadami kultury i etyki językowej, wykazując troskę o język jako wartość kultury polskiej.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BB8CA" w14:textId="77777777" w:rsidR="001F7087" w:rsidRDefault="001F7087" w:rsidP="00900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1F7087" w14:paraId="3D80ED6A" w14:textId="77777777" w:rsidTr="00900A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D2CDF56" w14:textId="77777777" w:rsidR="001F7087" w:rsidRDefault="001F7087" w:rsidP="00900AE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1F7087" w14:paraId="02CE1E38" w14:textId="77777777" w:rsidTr="00900A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620C910" w14:textId="77777777" w:rsidR="001F7087" w:rsidRDefault="001F7087" w:rsidP="00900A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1F7087" w14:paraId="52F68D16" w14:textId="77777777" w:rsidTr="00900A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869EEAF" w14:textId="77777777" w:rsidR="001F7087" w:rsidRDefault="001F7087" w:rsidP="00900AEC">
            <w:pPr>
              <w:jc w:val="both"/>
              <w:rPr>
                <w:sz w:val="24"/>
                <w:szCs w:val="24"/>
              </w:rPr>
            </w:pPr>
          </w:p>
        </w:tc>
      </w:tr>
      <w:tr w:rsidR="001F7087" w14:paraId="33DC700A" w14:textId="77777777" w:rsidTr="00900A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78F69D8" w14:textId="77777777" w:rsidR="001F7087" w:rsidRDefault="001F7087" w:rsidP="00900A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1F7087" w14:paraId="76A478C5" w14:textId="77777777" w:rsidTr="00900A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AC3110B" w14:textId="77777777" w:rsidR="001F7087" w:rsidRDefault="001F7087" w:rsidP="00900AEC">
            <w:pPr>
              <w:pStyle w:val="NormalnyWeb"/>
              <w:spacing w:before="0" w:beforeAutospacing="0" w:after="90" w:afterAutospacing="0"/>
              <w:jc w:val="both"/>
            </w:pPr>
            <w:r>
              <w:t>Ćwiczenia powiązane są z pracą na różnego typu tekstach, będących materiałem do realizowania poniższych działań:</w:t>
            </w:r>
          </w:p>
          <w:p w14:paraId="3F07DFEF" w14:textId="77777777" w:rsidR="00FF6595" w:rsidRDefault="00FF6595" w:rsidP="00FF6595">
            <w:pPr>
              <w:pStyle w:val="NormalnyWeb"/>
              <w:spacing w:before="0" w:beforeAutospacing="0" w:after="90" w:afterAutospacing="0"/>
              <w:jc w:val="both"/>
            </w:pPr>
            <w:r>
              <w:t>- identyfikowanie i realizowanie wybranych elementów procesu wydawniczego (redakcja, korekta); zakres działań redaktora a korektora;</w:t>
            </w:r>
          </w:p>
          <w:p w14:paraId="2C26AC9E" w14:textId="77777777" w:rsidR="00FF6595" w:rsidRDefault="00FF6595" w:rsidP="00FF6595">
            <w:pPr>
              <w:pStyle w:val="NormalnyWeb"/>
              <w:spacing w:before="0" w:beforeAutospacing="0" w:after="90" w:afterAutospacing="0"/>
              <w:jc w:val="both"/>
            </w:pPr>
            <w:r>
              <w:t>- warsztat redakcji tradycyjnej a warsztat redakcji komputerowej;</w:t>
            </w:r>
          </w:p>
          <w:p w14:paraId="62B8E63D" w14:textId="77777777" w:rsidR="00FF6595" w:rsidRDefault="00FF6595" w:rsidP="00FF6595">
            <w:pPr>
              <w:pStyle w:val="NormalnyWeb"/>
              <w:spacing w:before="0" w:beforeAutospacing="0" w:after="90" w:afterAutospacing="0"/>
              <w:jc w:val="both"/>
            </w:pPr>
            <w:r>
              <w:t>- podstawowe pojęcia z zakresu typografii i składu (m.in. rodzaje pisma, akapit, wcięcie, światło, kolumna, łam, żywa pagina);</w:t>
            </w:r>
          </w:p>
          <w:p w14:paraId="6A659EE1" w14:textId="77777777" w:rsidR="00FF6595" w:rsidRDefault="00FF6595" w:rsidP="00FF6595">
            <w:pPr>
              <w:pStyle w:val="NormalnyWeb"/>
              <w:spacing w:before="0" w:beforeAutospacing="0" w:after="90" w:afterAutospacing="0"/>
              <w:jc w:val="both"/>
            </w:pPr>
            <w:r>
              <w:lastRenderedPageBreak/>
              <w:t>- znajomość i stosowanie zasad redakcji różnych odmian tekstów (np. informacyjnych, publicystycznych, artystycznych) oraz dostosowanych do nich stylów funkcjonalnych polszczyzny;</w:t>
            </w:r>
          </w:p>
          <w:p w14:paraId="578D0D15" w14:textId="77777777" w:rsidR="00FF6595" w:rsidRDefault="00FF6595" w:rsidP="00FF6595">
            <w:pPr>
              <w:pStyle w:val="NormalnyWeb"/>
              <w:spacing w:before="0" w:beforeAutospacing="0" w:after="90" w:afterAutospacing="0"/>
              <w:jc w:val="both"/>
            </w:pPr>
            <w:r>
              <w:t xml:space="preserve">- redagowanie tekstów internetowych; </w:t>
            </w:r>
          </w:p>
          <w:p w14:paraId="71697B1A" w14:textId="593BB552" w:rsidR="00FF6595" w:rsidRPr="00B85B1E" w:rsidRDefault="00FF6595" w:rsidP="00FF6595">
            <w:pPr>
              <w:pStyle w:val="NormalnyWeb"/>
              <w:spacing w:before="0" w:beforeAutospacing="0" w:after="90" w:afterAutospacing="0"/>
              <w:jc w:val="both"/>
            </w:pPr>
            <w:r>
              <w:t>- rozpoznawanie i poprawa różnego typu błędów (językowych, merytorycznych, techniczno-edytorskich) w różnego typu tekstach.</w:t>
            </w:r>
          </w:p>
        </w:tc>
      </w:tr>
      <w:tr w:rsidR="001F7087" w14:paraId="6656D1D4" w14:textId="77777777" w:rsidTr="00900A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EBA262A" w14:textId="77777777" w:rsidR="001F7087" w:rsidRDefault="001F7087" w:rsidP="00900AEC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lastRenderedPageBreak/>
              <w:t>Laboratorium</w:t>
            </w:r>
          </w:p>
        </w:tc>
      </w:tr>
      <w:tr w:rsidR="001F7087" w14:paraId="7C1A390C" w14:textId="77777777" w:rsidTr="00900A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BBC912D" w14:textId="77777777" w:rsidR="001F7087" w:rsidRDefault="001F7087" w:rsidP="00900AEC">
            <w:pPr>
              <w:rPr>
                <w:sz w:val="24"/>
                <w:szCs w:val="24"/>
              </w:rPr>
            </w:pPr>
          </w:p>
        </w:tc>
      </w:tr>
      <w:tr w:rsidR="001F7087" w14:paraId="71CA4D45" w14:textId="77777777" w:rsidTr="00900A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50B6910" w14:textId="77777777" w:rsidR="001F7087" w:rsidRDefault="001F7087" w:rsidP="00900AEC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1F7087" w14:paraId="0FD4D143" w14:textId="77777777" w:rsidTr="00900A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90354B0" w14:textId="77777777" w:rsidR="001F7087" w:rsidRDefault="001F7087" w:rsidP="00900AEC">
            <w:pPr>
              <w:rPr>
                <w:sz w:val="24"/>
                <w:szCs w:val="24"/>
              </w:rPr>
            </w:pPr>
          </w:p>
        </w:tc>
      </w:tr>
      <w:tr w:rsidR="001F7087" w14:paraId="4DF8E490" w14:textId="77777777" w:rsidTr="00900A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26CAB6A" w14:textId="77777777" w:rsidR="001F7087" w:rsidRDefault="001F7087" w:rsidP="00900A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1F7087" w14:paraId="286B1B0C" w14:textId="77777777" w:rsidTr="00900A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065473F" w14:textId="77777777" w:rsidR="001F7087" w:rsidRDefault="001F7087" w:rsidP="00900AEC">
            <w:pPr>
              <w:rPr>
                <w:b/>
                <w:sz w:val="24"/>
                <w:szCs w:val="24"/>
              </w:rPr>
            </w:pPr>
          </w:p>
        </w:tc>
      </w:tr>
      <w:tr w:rsidR="001F7087" w14:paraId="0E404C27" w14:textId="77777777" w:rsidTr="00900A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2FF96910" w14:textId="77777777" w:rsidR="001F7087" w:rsidRDefault="001F7087" w:rsidP="00900A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F7087" w14:paraId="105A9CC0" w14:textId="77777777" w:rsidTr="00900AE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B636A1" w14:textId="77777777" w:rsidR="001F7087" w:rsidRDefault="001F7087" w:rsidP="00900AEC">
            <w:pPr>
              <w:rPr>
                <w:sz w:val="24"/>
                <w:szCs w:val="24"/>
              </w:rPr>
            </w:pPr>
          </w:p>
        </w:tc>
      </w:tr>
    </w:tbl>
    <w:p w14:paraId="7F3C388E" w14:textId="77777777" w:rsidR="001F7087" w:rsidRDefault="001F7087" w:rsidP="001F7087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1F7087" w:rsidRPr="005D66B1" w14:paraId="10FD72C3" w14:textId="77777777" w:rsidTr="00900AEC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9260" w14:textId="77777777" w:rsidR="001F7087" w:rsidRDefault="001F7087" w:rsidP="00900AE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C65135" w14:textId="77777777" w:rsidR="001F7087" w:rsidRDefault="001F7087" w:rsidP="00900AEC">
            <w:pPr>
              <w:pStyle w:val="NormalnyWeb"/>
              <w:spacing w:before="0" w:beforeAutospacing="0" w:after="90" w:afterAutospacing="0"/>
            </w:pPr>
            <w:r>
              <w:t xml:space="preserve">1. Adam Wolański, </w:t>
            </w:r>
            <w:r w:rsidRPr="000D2CD5">
              <w:rPr>
                <w:i/>
                <w:iCs/>
              </w:rPr>
              <w:t>Edycja tekstów. Praktyczny poradnik</w:t>
            </w:r>
            <w:r>
              <w:t>, Warszawa 2008.</w:t>
            </w:r>
          </w:p>
          <w:p w14:paraId="15C21641" w14:textId="41DD0298" w:rsidR="001F7087" w:rsidRDefault="00BD38BF" w:rsidP="00900AEC">
            <w:pPr>
              <w:pStyle w:val="NormalnyWeb"/>
              <w:spacing w:before="0" w:beforeAutospacing="0" w:after="90" w:afterAutospacing="0"/>
            </w:pPr>
            <w:r>
              <w:t>2</w:t>
            </w:r>
            <w:r w:rsidR="001F7087">
              <w:t xml:space="preserve">. Dorota Zdunkiewicz-Jedynak, </w:t>
            </w:r>
            <w:r w:rsidR="001F7087" w:rsidRPr="00977A7F">
              <w:rPr>
                <w:i/>
                <w:iCs/>
              </w:rPr>
              <w:t>Wykłady ze stylistyki</w:t>
            </w:r>
            <w:r w:rsidR="001F7087">
              <w:t>, Warszawa 2008.</w:t>
            </w:r>
          </w:p>
          <w:p w14:paraId="51DC7190" w14:textId="1E859008" w:rsidR="001F7087" w:rsidRPr="0049714C" w:rsidRDefault="00BD38BF" w:rsidP="00900AEC">
            <w:pPr>
              <w:pStyle w:val="NormalnyWeb"/>
              <w:spacing w:before="0" w:beforeAutospacing="0" w:after="90" w:afterAutospacing="0"/>
            </w:pPr>
            <w:r>
              <w:t>3</w:t>
            </w:r>
            <w:r w:rsidR="001F7087">
              <w:t xml:space="preserve">. </w:t>
            </w:r>
            <w:r w:rsidR="001F7087" w:rsidRPr="0049714C">
              <w:t>Ewa Wolańska, Adam Wolański</w:t>
            </w:r>
            <w:r w:rsidR="001F7087">
              <w:t xml:space="preserve"> i in., </w:t>
            </w:r>
            <w:r w:rsidR="001F7087">
              <w:rPr>
                <w:i/>
                <w:iCs/>
              </w:rPr>
              <w:t xml:space="preserve">Jak pisać i redagować. </w:t>
            </w:r>
            <w:r w:rsidR="001F7087" w:rsidRPr="0049714C">
              <w:rPr>
                <w:i/>
                <w:iCs/>
              </w:rPr>
              <w:t>Poradnik redaktora. Wzory tekstów użytkowych</w:t>
            </w:r>
            <w:r w:rsidR="001F7087">
              <w:t>, Warszawa 2022.</w:t>
            </w:r>
          </w:p>
        </w:tc>
      </w:tr>
      <w:tr w:rsidR="001F7087" w:rsidRPr="00BC3435" w14:paraId="2D3C5697" w14:textId="77777777" w:rsidTr="00900AEC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6753" w14:textId="77777777" w:rsidR="001F7087" w:rsidRDefault="001F7087" w:rsidP="00900AE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1904A8" w14:textId="77777777" w:rsidR="001F7087" w:rsidRPr="00FF3C90" w:rsidRDefault="001F7087" w:rsidP="00900AEC">
            <w:pPr>
              <w:pStyle w:val="NormalnyWeb"/>
              <w:spacing w:before="0" w:beforeAutospacing="0" w:after="90" w:afterAutospacing="0"/>
            </w:pPr>
            <w:r w:rsidRPr="00FF3C90">
              <w:rPr>
                <w:i/>
                <w:iCs/>
              </w:rPr>
              <w:t>Wielki słownik poprawnej polszczyzny PWN</w:t>
            </w:r>
            <w:r w:rsidRPr="00FF3C90">
              <w:t xml:space="preserve">, red. Andrzej Markowski, Warszawa 2018. </w:t>
            </w:r>
          </w:p>
          <w:p w14:paraId="35D45136" w14:textId="77777777" w:rsidR="001F7087" w:rsidRPr="00BC3435" w:rsidRDefault="001F7087" w:rsidP="00900AEC">
            <w:pPr>
              <w:pStyle w:val="NormalnyWeb"/>
              <w:spacing w:before="0" w:beforeAutospacing="0" w:after="90" w:afterAutospacing="0"/>
            </w:pPr>
            <w:r>
              <w:t>Wydawnictwa poprawnościowe oraz encyklopedie, słowniki, kompendia wiedzy niezbędne w procesie opracowania tekstów.</w:t>
            </w:r>
          </w:p>
        </w:tc>
      </w:tr>
      <w:tr w:rsidR="001F7087" w14:paraId="62686B47" w14:textId="77777777" w:rsidTr="00900AEC">
        <w:trPr>
          <w:trHeight w:val="1298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ADC0" w14:textId="77777777" w:rsidR="001F7087" w:rsidRPr="00D013DE" w:rsidRDefault="001F7087" w:rsidP="00900AEC">
            <w:pPr>
              <w:spacing w:before="120" w:after="120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60A937" w14:textId="77777777" w:rsidR="001F7087" w:rsidRPr="00D013DE" w:rsidRDefault="001F7087" w:rsidP="00900AEC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Praca w grupach.</w:t>
            </w:r>
          </w:p>
          <w:p w14:paraId="5E489698" w14:textId="77777777" w:rsidR="001F7087" w:rsidRPr="00D013DE" w:rsidRDefault="001F7087" w:rsidP="00900AEC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Praca indywidualna z tekstem.</w:t>
            </w:r>
          </w:p>
          <w:p w14:paraId="21C6298D" w14:textId="77777777" w:rsidR="001F7087" w:rsidRPr="00D013DE" w:rsidRDefault="001F7087" w:rsidP="00900AEC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Metody aktywizujące.</w:t>
            </w:r>
          </w:p>
          <w:p w14:paraId="4A34C204" w14:textId="77777777" w:rsidR="001F7087" w:rsidRPr="00D013DE" w:rsidRDefault="001F7087" w:rsidP="00900AEC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Metody problemowe.</w:t>
            </w:r>
          </w:p>
          <w:p w14:paraId="6503EB58" w14:textId="77777777" w:rsidR="001F7087" w:rsidRPr="00D013DE" w:rsidRDefault="001F7087" w:rsidP="00900AEC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Metoda projektów.</w:t>
            </w:r>
          </w:p>
        </w:tc>
      </w:tr>
      <w:tr w:rsidR="001F7087" w14:paraId="6265398E" w14:textId="77777777" w:rsidTr="00900AEC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AE87A9A" w14:textId="77777777" w:rsidR="001F7087" w:rsidRPr="00D013DE" w:rsidRDefault="001F7087" w:rsidP="00900AEC">
            <w:pPr>
              <w:spacing w:before="120" w:after="120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3B450CC" w14:textId="77777777" w:rsidR="001F7087" w:rsidRPr="00D013DE" w:rsidRDefault="001F7087" w:rsidP="00900AEC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Metoda projektów z wykorzystaniem zdalnych technik audiowizualnych.</w:t>
            </w:r>
          </w:p>
          <w:p w14:paraId="578C5655" w14:textId="77777777" w:rsidR="001F7087" w:rsidRPr="00D013DE" w:rsidRDefault="001F7087" w:rsidP="00900AEC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 xml:space="preserve">Praca na Teams. </w:t>
            </w:r>
          </w:p>
          <w:p w14:paraId="3DD8EBDF" w14:textId="77777777" w:rsidR="001F7087" w:rsidRPr="00D013DE" w:rsidRDefault="001F7087" w:rsidP="00900AEC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Materiały interaktywne (Jamboard, genially.com, Wordwall).</w:t>
            </w:r>
          </w:p>
          <w:p w14:paraId="45DDA08E" w14:textId="77777777" w:rsidR="001F7087" w:rsidRPr="00D013DE" w:rsidRDefault="001F7087" w:rsidP="00900AEC">
            <w:pPr>
              <w:ind w:left="72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Materiały – karty pracy w wersji elektronicznej.</w:t>
            </w:r>
          </w:p>
        </w:tc>
      </w:tr>
    </w:tbl>
    <w:p w14:paraId="605DF1D9" w14:textId="77777777" w:rsidR="001F7087" w:rsidRPr="00D013DE" w:rsidRDefault="001F7087" w:rsidP="001F7087">
      <w:pPr>
        <w:rPr>
          <w:i/>
          <w:iCs/>
          <w:sz w:val="22"/>
          <w:szCs w:val="22"/>
        </w:rPr>
      </w:pPr>
      <w:r w:rsidRPr="00D013DE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1F7087" w14:paraId="16793DF2" w14:textId="77777777" w:rsidTr="00900AEC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0F13F5F1" w14:textId="77777777" w:rsidR="001F7087" w:rsidRDefault="001F7087" w:rsidP="00900A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CEC571" w14:textId="77777777" w:rsidR="001F7087" w:rsidRDefault="001F7087" w:rsidP="00900A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1F7087" w14:paraId="0D81416D" w14:textId="77777777" w:rsidTr="00900AEC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44A21BD" w14:textId="77777777" w:rsidR="001F7087" w:rsidRPr="00D718B4" w:rsidRDefault="001F7087" w:rsidP="00900AEC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6AFD2BAB" w14:textId="7B8825D4" w:rsidR="001F7087" w:rsidRPr="00D718B4" w:rsidRDefault="001F7087" w:rsidP="00900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77F7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0</w:t>
            </w:r>
            <w:r w:rsidR="003E0668">
              <w:rPr>
                <w:sz w:val="22"/>
                <w:szCs w:val="22"/>
              </w:rPr>
              <w:t>7</w:t>
            </w:r>
          </w:p>
        </w:tc>
      </w:tr>
      <w:tr w:rsidR="001F7087" w14:paraId="73347FC9" w14:textId="77777777" w:rsidTr="00900AEC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B7A147" w14:textId="222E8E9C" w:rsidR="001F7087" w:rsidRPr="00D718B4" w:rsidRDefault="001F7087" w:rsidP="00900AEC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 xml:space="preserve">Ocena cząstkowa: indywidualne </w:t>
            </w:r>
            <w:r w:rsidR="003E0668">
              <w:rPr>
                <w:sz w:val="24"/>
                <w:szCs w:val="24"/>
              </w:rPr>
              <w:t xml:space="preserve">i grupowe </w:t>
            </w:r>
            <w:r w:rsidRPr="00D718B4">
              <w:rPr>
                <w:sz w:val="24"/>
                <w:szCs w:val="24"/>
              </w:rPr>
              <w:t>zadania w ramach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B300DA" w14:textId="3B17BC2A" w:rsidR="001F7087" w:rsidRPr="00D718B4" w:rsidRDefault="001F7087" w:rsidP="00900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02 0</w:t>
            </w:r>
            <w:r w:rsidR="00177F75">
              <w:rPr>
                <w:sz w:val="22"/>
                <w:szCs w:val="22"/>
              </w:rPr>
              <w:t xml:space="preserve">4 </w:t>
            </w:r>
            <w:r>
              <w:rPr>
                <w:sz w:val="22"/>
                <w:szCs w:val="22"/>
              </w:rPr>
              <w:t>0</w:t>
            </w:r>
            <w:r w:rsidR="00177F7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0</w:t>
            </w:r>
            <w:r w:rsidR="003E0668">
              <w:rPr>
                <w:sz w:val="22"/>
                <w:szCs w:val="22"/>
              </w:rPr>
              <w:t>7</w:t>
            </w:r>
          </w:p>
        </w:tc>
      </w:tr>
      <w:tr w:rsidR="001F7087" w14:paraId="49AFEE95" w14:textId="77777777" w:rsidTr="00900AEC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1744FF" w14:textId="77777777" w:rsidR="001F7087" w:rsidRPr="00D718B4" w:rsidRDefault="001F7087" w:rsidP="00900AEC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Ocena podsumowująca: praca zaliczeniowa (kolokwium z zadaniami ćwiczeniowymi)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EB198" w14:textId="58191A10" w:rsidR="001F7087" w:rsidRPr="00D718B4" w:rsidRDefault="001F7087" w:rsidP="00900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01 02 0</w:t>
            </w:r>
            <w:r w:rsidR="00177F7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0</w:t>
            </w:r>
            <w:r w:rsidR="00177F75">
              <w:rPr>
                <w:sz w:val="22"/>
                <w:szCs w:val="22"/>
              </w:rPr>
              <w:t xml:space="preserve">4 </w:t>
            </w:r>
            <w:r>
              <w:rPr>
                <w:sz w:val="22"/>
                <w:szCs w:val="22"/>
              </w:rPr>
              <w:t>0</w:t>
            </w:r>
            <w:r w:rsidR="00177F75">
              <w:rPr>
                <w:sz w:val="22"/>
                <w:szCs w:val="22"/>
              </w:rPr>
              <w:t>5</w:t>
            </w:r>
          </w:p>
        </w:tc>
      </w:tr>
      <w:tr w:rsidR="001F7087" w14:paraId="3D1022D5" w14:textId="77777777" w:rsidTr="00900AEC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D60A636" w14:textId="77777777" w:rsidR="001F7087" w:rsidRPr="00D718B4" w:rsidRDefault="001F7087" w:rsidP="00900AEC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FD56EE2" w14:textId="77777777" w:rsidR="001F7087" w:rsidRPr="00D718B4" w:rsidRDefault="001F7087" w:rsidP="00900AEC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 xml:space="preserve">Warunki zaliczenia: </w:t>
            </w:r>
          </w:p>
          <w:p w14:paraId="3A0BCB50" w14:textId="77777777" w:rsidR="001F7087" w:rsidRPr="00D718B4" w:rsidRDefault="001F7087" w:rsidP="00900AEC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aktywność i kreatywność podczas ćwiczeń (20 %)</w:t>
            </w:r>
          </w:p>
          <w:p w14:paraId="71839599" w14:textId="77777777" w:rsidR="001F7087" w:rsidRPr="00D718B4" w:rsidRDefault="001F7087" w:rsidP="00900AEC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wykonanie indywidualnych zadań w ramach ćwiczeń (40 %)</w:t>
            </w:r>
          </w:p>
          <w:p w14:paraId="600F111B" w14:textId="77777777" w:rsidR="001F7087" w:rsidRPr="00D013DE" w:rsidRDefault="001F7087" w:rsidP="00900AEC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praca zaliczeniowa – kolokwium z zadaniami ćwiczeniowymi (40 %)</w:t>
            </w:r>
          </w:p>
        </w:tc>
      </w:tr>
    </w:tbl>
    <w:p w14:paraId="2F15200B" w14:textId="77777777" w:rsidR="001F7087" w:rsidRDefault="001F7087" w:rsidP="001F7087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1F7087" w14:paraId="0544F4A5" w14:textId="77777777" w:rsidTr="00900AEC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87B1798" w14:textId="77777777" w:rsidR="001F7087" w:rsidRPr="00D013DE" w:rsidRDefault="001F7087" w:rsidP="00900A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F7087" w14:paraId="103CD66B" w14:textId="77777777" w:rsidTr="00900AEC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6A09ED" w14:textId="77777777" w:rsidR="001F7087" w:rsidRDefault="001F7087" w:rsidP="00900AEC">
            <w:pPr>
              <w:jc w:val="center"/>
              <w:rPr>
                <w:sz w:val="24"/>
                <w:szCs w:val="24"/>
              </w:rPr>
            </w:pPr>
          </w:p>
          <w:p w14:paraId="1C0B947A" w14:textId="77777777" w:rsidR="001F7087" w:rsidRDefault="001F7087" w:rsidP="00900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34BDBD3" w14:textId="77777777" w:rsidR="001F7087" w:rsidRDefault="001F7087" w:rsidP="00900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1F7087" w14:paraId="03DF6B43" w14:textId="77777777" w:rsidTr="00900AEC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7329" w14:textId="77777777" w:rsidR="001F7087" w:rsidRDefault="001F7087" w:rsidP="00900AE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9D6D" w14:textId="77777777" w:rsidR="001F7087" w:rsidRDefault="001F7087" w:rsidP="00900AEC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148B" w14:textId="77777777" w:rsidR="001F7087" w:rsidRDefault="001F7087" w:rsidP="00900AEC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7D5104F" w14:textId="77777777" w:rsidR="001F7087" w:rsidRDefault="001F7087" w:rsidP="00900AEC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1F7087" w14:paraId="2C051356" w14:textId="77777777" w:rsidTr="00900AE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A489" w14:textId="77777777" w:rsidR="001F7087" w:rsidRPr="00D013DE" w:rsidRDefault="001F7087" w:rsidP="00900AEC">
            <w:pPr>
              <w:spacing w:before="60" w:after="60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E247" w14:textId="77777777" w:rsidR="001F7087" w:rsidRPr="00D013DE" w:rsidRDefault="001F7087" w:rsidP="00900AEC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94B6" w14:textId="77777777" w:rsidR="001F7087" w:rsidRPr="00D013DE" w:rsidRDefault="001F7087" w:rsidP="00900A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54D892" w14:textId="77777777" w:rsidR="001F7087" w:rsidRPr="00D013DE" w:rsidRDefault="001F7087" w:rsidP="00900AEC">
            <w:pPr>
              <w:jc w:val="center"/>
              <w:rPr>
                <w:sz w:val="22"/>
                <w:szCs w:val="22"/>
              </w:rPr>
            </w:pPr>
          </w:p>
        </w:tc>
      </w:tr>
      <w:tr w:rsidR="001F7087" w14:paraId="154B43B2" w14:textId="77777777" w:rsidTr="00900AE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89DB" w14:textId="77777777" w:rsidR="001F7087" w:rsidRPr="00D013DE" w:rsidRDefault="001F7087" w:rsidP="00900AEC">
            <w:pPr>
              <w:spacing w:before="60" w:after="60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lastRenderedPageBreak/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7891" w14:textId="77777777" w:rsidR="001F7087" w:rsidRPr="00D013DE" w:rsidRDefault="001F7087" w:rsidP="00900AEC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1CA1" w14:textId="77777777" w:rsidR="001F7087" w:rsidRPr="00D013DE" w:rsidRDefault="001F7087" w:rsidP="00900A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29310B" w14:textId="77777777" w:rsidR="001F7087" w:rsidRPr="00D013DE" w:rsidRDefault="001F7087" w:rsidP="00900AEC">
            <w:pPr>
              <w:jc w:val="center"/>
              <w:rPr>
                <w:sz w:val="22"/>
                <w:szCs w:val="22"/>
              </w:rPr>
            </w:pPr>
          </w:p>
        </w:tc>
      </w:tr>
      <w:tr w:rsidR="001F7087" w14:paraId="6F375C89" w14:textId="77777777" w:rsidTr="00900AE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CF32" w14:textId="77777777" w:rsidR="001F7087" w:rsidRPr="00D013DE" w:rsidRDefault="001F7087" w:rsidP="00900AEC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013DE">
              <w:rPr>
                <w:sz w:val="22"/>
                <w:szCs w:val="22"/>
              </w:rPr>
              <w:t>Udział w ćwiczeniach audytoryjnych</w:t>
            </w:r>
            <w:r w:rsidRPr="00D013DE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683D" w14:textId="77777777" w:rsidR="001F7087" w:rsidRPr="00D013DE" w:rsidRDefault="001F7087" w:rsidP="00900AEC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B30A" w14:textId="77777777" w:rsidR="001F7087" w:rsidRPr="00D013DE" w:rsidRDefault="001F7087" w:rsidP="00900AEC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D18064" w14:textId="77777777" w:rsidR="001F7087" w:rsidRPr="00D013DE" w:rsidRDefault="001F7087" w:rsidP="00900AEC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5</w:t>
            </w:r>
          </w:p>
        </w:tc>
      </w:tr>
      <w:tr w:rsidR="001F7087" w14:paraId="0058D611" w14:textId="77777777" w:rsidTr="00900AE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D64D" w14:textId="77777777" w:rsidR="001F7087" w:rsidRPr="00D013DE" w:rsidRDefault="001F7087" w:rsidP="00900AE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1C6B" w14:textId="13131EE0" w:rsidR="001F7087" w:rsidRPr="00D013DE" w:rsidRDefault="00117269" w:rsidP="00900A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038B" w14:textId="53DAAC3E" w:rsidR="001F7087" w:rsidRPr="00D013DE" w:rsidRDefault="00117269" w:rsidP="00900A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BAE10F" w14:textId="77777777" w:rsidR="001F7087" w:rsidRPr="00D013DE" w:rsidRDefault="001F7087" w:rsidP="00900AEC">
            <w:pPr>
              <w:jc w:val="center"/>
              <w:rPr>
                <w:sz w:val="22"/>
                <w:szCs w:val="22"/>
              </w:rPr>
            </w:pPr>
          </w:p>
        </w:tc>
      </w:tr>
      <w:tr w:rsidR="001F7087" w14:paraId="38E151CD" w14:textId="77777777" w:rsidTr="00900AE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06F1" w14:textId="77777777" w:rsidR="001F7087" w:rsidRPr="00D013DE" w:rsidRDefault="001F7087" w:rsidP="00900AE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Przygotowanie projektu / eseju / itp.</w:t>
            </w:r>
            <w:r w:rsidRPr="00D013D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314E" w14:textId="176F77DE" w:rsidR="001F7087" w:rsidRPr="00D013DE" w:rsidRDefault="001F7087" w:rsidP="00900AEC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8D3" w14:textId="5F9435A4" w:rsidR="001F7087" w:rsidRPr="00D013DE" w:rsidRDefault="001F7087" w:rsidP="00900AEC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98682C" w14:textId="77777777" w:rsidR="001F7087" w:rsidRPr="00D013DE" w:rsidRDefault="001F7087" w:rsidP="00900AEC">
            <w:pPr>
              <w:jc w:val="center"/>
              <w:rPr>
                <w:sz w:val="22"/>
                <w:szCs w:val="22"/>
              </w:rPr>
            </w:pPr>
          </w:p>
        </w:tc>
      </w:tr>
      <w:tr w:rsidR="001F7087" w14:paraId="5333EAC7" w14:textId="77777777" w:rsidTr="00900AE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FC04" w14:textId="77777777" w:rsidR="001F7087" w:rsidRPr="00D013DE" w:rsidRDefault="001F7087" w:rsidP="00900AE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F76C" w14:textId="640E6617" w:rsidR="001F7087" w:rsidRPr="00D013DE" w:rsidRDefault="00117269" w:rsidP="00900A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DF80" w14:textId="77777777" w:rsidR="001F7087" w:rsidRPr="00D013DE" w:rsidRDefault="001F7087" w:rsidP="00900A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B1EF3D" w14:textId="77777777" w:rsidR="001F7087" w:rsidRPr="00D013DE" w:rsidRDefault="001F7087" w:rsidP="00900AEC">
            <w:pPr>
              <w:jc w:val="center"/>
              <w:rPr>
                <w:sz w:val="22"/>
                <w:szCs w:val="22"/>
              </w:rPr>
            </w:pPr>
          </w:p>
        </w:tc>
      </w:tr>
      <w:tr w:rsidR="001F7087" w14:paraId="3C1CA01A" w14:textId="77777777" w:rsidTr="00900AE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A931" w14:textId="77777777" w:rsidR="001F7087" w:rsidRPr="00D013DE" w:rsidRDefault="001F7087" w:rsidP="00900AE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6890" w14:textId="77777777" w:rsidR="001F7087" w:rsidRPr="00D013DE" w:rsidRDefault="001F7087" w:rsidP="00900AEC">
            <w:pPr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12C9" w14:textId="77777777" w:rsidR="001F7087" w:rsidRPr="00D013DE" w:rsidRDefault="001F7087" w:rsidP="00900A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5E84E1" w14:textId="0369B5A9" w:rsidR="001F7087" w:rsidRPr="00D013DE" w:rsidRDefault="00117269" w:rsidP="00900A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F7087" w14:paraId="71DCD3E6" w14:textId="77777777" w:rsidTr="00900AE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E2A8" w14:textId="77777777" w:rsidR="001F7087" w:rsidRPr="00D013DE" w:rsidRDefault="001F7087" w:rsidP="00900AE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1F60" w14:textId="77777777" w:rsidR="001F7087" w:rsidRPr="00D013DE" w:rsidRDefault="001F7087" w:rsidP="00900A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5F45" w14:textId="77777777" w:rsidR="001F7087" w:rsidRPr="00D013DE" w:rsidRDefault="001F7087" w:rsidP="00900A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45B927" w14:textId="77777777" w:rsidR="001F7087" w:rsidRPr="00D013DE" w:rsidRDefault="001F7087" w:rsidP="00900AEC">
            <w:pPr>
              <w:jc w:val="center"/>
              <w:rPr>
                <w:sz w:val="22"/>
                <w:szCs w:val="22"/>
              </w:rPr>
            </w:pPr>
          </w:p>
        </w:tc>
      </w:tr>
      <w:tr w:rsidR="001F7087" w14:paraId="6B4EF4EA" w14:textId="77777777" w:rsidTr="00900AE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0A60" w14:textId="77777777" w:rsidR="001F7087" w:rsidRPr="00D013DE" w:rsidRDefault="001F7087" w:rsidP="00900AEC">
            <w:pPr>
              <w:spacing w:before="60" w:after="60"/>
              <w:rPr>
                <w:sz w:val="22"/>
                <w:szCs w:val="22"/>
              </w:rPr>
            </w:pPr>
            <w:r w:rsidRPr="00D013DE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ED66" w14:textId="7DBA6926" w:rsidR="001F7087" w:rsidRPr="00D013DE" w:rsidRDefault="00117269" w:rsidP="00900AEC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F7087" w:rsidRPr="00D013DE">
              <w:rPr>
                <w:sz w:val="22"/>
                <w:szCs w:val="22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4ACE" w14:textId="5A277F0E" w:rsidR="001F7087" w:rsidRPr="00D013DE" w:rsidRDefault="001F7087" w:rsidP="00900AE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2</w:t>
            </w:r>
            <w:r w:rsidR="00117269">
              <w:rPr>
                <w:sz w:val="22"/>
                <w:szCs w:val="22"/>
              </w:rPr>
              <w:t>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EE9820" w14:textId="77777777" w:rsidR="001F7087" w:rsidRPr="00D013DE" w:rsidRDefault="001F7087" w:rsidP="00900AEC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6</w:t>
            </w:r>
          </w:p>
        </w:tc>
      </w:tr>
      <w:tr w:rsidR="001F7087" w14:paraId="31227643" w14:textId="77777777" w:rsidTr="00900AEC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6A76C" w14:textId="77777777" w:rsidR="001F7087" w:rsidRPr="00D013DE" w:rsidRDefault="001F7087" w:rsidP="00900AEC">
            <w:pPr>
              <w:spacing w:before="60" w:after="60"/>
              <w:rPr>
                <w:b/>
                <w:sz w:val="22"/>
                <w:szCs w:val="22"/>
              </w:rPr>
            </w:pPr>
            <w:r w:rsidRPr="00D013D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321C229" w14:textId="597A9E58" w:rsidR="001F7087" w:rsidRPr="00D013DE" w:rsidRDefault="00117269" w:rsidP="00900AE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1F7087" w14:paraId="204A2095" w14:textId="77777777" w:rsidTr="00900AE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FBA3D" w14:textId="77777777" w:rsidR="001F7087" w:rsidRPr="00D013DE" w:rsidRDefault="001F7087" w:rsidP="00900AE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D013DE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6387E17" w14:textId="7A223C36" w:rsidR="001F7087" w:rsidRPr="00D013DE" w:rsidRDefault="00117269" w:rsidP="00900AE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0,8</w:t>
            </w:r>
            <w:r w:rsidR="001F7087" w:rsidRPr="00D013D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F7087" w14:paraId="2648CD82" w14:textId="77777777" w:rsidTr="00900AE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0C101" w14:textId="77777777" w:rsidR="001F7087" w:rsidRPr="00D013DE" w:rsidRDefault="001F7087" w:rsidP="00900AE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Liczba punktów ECTS związana z kształceniem na odległość (kształcenie z wykorzystaniem metod i technik kształcenia na odległość)</w:t>
            </w:r>
            <w:r w:rsidRPr="00D013DE">
              <w:rPr>
                <w:rStyle w:val="Odwoanieprzypisudolnego"/>
                <w:sz w:val="22"/>
                <w:szCs w:val="22"/>
              </w:rPr>
              <w:footnoteReference w:id="2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1892B24" w14:textId="77777777" w:rsidR="001F7087" w:rsidRPr="00117269" w:rsidRDefault="001F7087" w:rsidP="00900AEC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17269">
              <w:rPr>
                <w:b/>
                <w:bCs/>
                <w:sz w:val="22"/>
                <w:szCs w:val="22"/>
              </w:rPr>
              <w:t>0,2</w:t>
            </w:r>
          </w:p>
        </w:tc>
      </w:tr>
      <w:tr w:rsidR="001F7087" w14:paraId="1D618CC9" w14:textId="77777777" w:rsidTr="00900AE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200CE5D" w14:textId="77777777" w:rsidR="001F7087" w:rsidRPr="00D013DE" w:rsidRDefault="001F7087" w:rsidP="00900AE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D013DE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03F9B356" w14:textId="76A4DD04" w:rsidR="001F7087" w:rsidRPr="00D013DE" w:rsidRDefault="00117269" w:rsidP="00900AEC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0,8</w:t>
            </w:r>
          </w:p>
        </w:tc>
      </w:tr>
    </w:tbl>
    <w:p w14:paraId="4262CABE" w14:textId="77777777" w:rsidR="001F7087" w:rsidRDefault="001F7087" w:rsidP="001F7087"/>
    <w:p w14:paraId="06391AE9" w14:textId="77777777" w:rsidR="001F7087" w:rsidRDefault="001F7087" w:rsidP="00505FE4"/>
    <w:p w14:paraId="7C15FB3C" w14:textId="77777777" w:rsidR="001F7087" w:rsidRDefault="001F7087" w:rsidP="00505FE4"/>
    <w:sectPr w:rsidR="001F7087" w:rsidSect="00D013DE">
      <w:headerReference w:type="default" r:id="rId10"/>
      <w:footerReference w:type="even" r:id="rId11"/>
      <w:footerReference w:type="default" r:id="rId12"/>
      <w:pgSz w:w="11906" w:h="16838"/>
      <w:pgMar w:top="289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FC7F2" w14:textId="77777777" w:rsidR="00BD4D5A" w:rsidRDefault="00BD4D5A" w:rsidP="00505FE4">
      <w:r>
        <w:separator/>
      </w:r>
    </w:p>
  </w:endnote>
  <w:endnote w:type="continuationSeparator" w:id="0">
    <w:p w14:paraId="706A7440" w14:textId="77777777" w:rsidR="00BD4D5A" w:rsidRDefault="00BD4D5A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C3435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BD222" w14:textId="77777777" w:rsidR="00BD4D5A" w:rsidRDefault="00BD4D5A" w:rsidP="00505FE4">
      <w:r>
        <w:separator/>
      </w:r>
    </w:p>
  </w:footnote>
  <w:footnote w:type="continuationSeparator" w:id="0">
    <w:p w14:paraId="41FECDFD" w14:textId="77777777" w:rsidR="00BD4D5A" w:rsidRDefault="00BD4D5A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6308BF0D" w14:textId="77777777" w:rsidR="001F7087" w:rsidRDefault="001F7087" w:rsidP="001F708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E7A88" w14:textId="79EF60D2" w:rsidR="00A4490B" w:rsidRPr="001C6863" w:rsidRDefault="00A4490B" w:rsidP="00A4490B">
    <w:pPr>
      <w:pStyle w:val="Nagwek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56ECC"/>
    <w:multiLevelType w:val="multilevel"/>
    <w:tmpl w:val="AAAC2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1908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FE4"/>
    <w:rsid w:val="00057D48"/>
    <w:rsid w:val="00075405"/>
    <w:rsid w:val="000800AD"/>
    <w:rsid w:val="000831AC"/>
    <w:rsid w:val="000A0412"/>
    <w:rsid w:val="000B68A3"/>
    <w:rsid w:val="000C1675"/>
    <w:rsid w:val="000C482E"/>
    <w:rsid w:val="000C641C"/>
    <w:rsid w:val="000D2CD5"/>
    <w:rsid w:val="000E1210"/>
    <w:rsid w:val="00104D03"/>
    <w:rsid w:val="00117269"/>
    <w:rsid w:val="00117834"/>
    <w:rsid w:val="00125344"/>
    <w:rsid w:val="00126297"/>
    <w:rsid w:val="001338FC"/>
    <w:rsid w:val="00136872"/>
    <w:rsid w:val="001430D3"/>
    <w:rsid w:val="0015095A"/>
    <w:rsid w:val="00156488"/>
    <w:rsid w:val="00162FBE"/>
    <w:rsid w:val="00177F75"/>
    <w:rsid w:val="00187A38"/>
    <w:rsid w:val="00196BED"/>
    <w:rsid w:val="001A27CD"/>
    <w:rsid w:val="001B50D1"/>
    <w:rsid w:val="001D0CE3"/>
    <w:rsid w:val="001D2207"/>
    <w:rsid w:val="001F0803"/>
    <w:rsid w:val="001F7087"/>
    <w:rsid w:val="0021571B"/>
    <w:rsid w:val="00241A90"/>
    <w:rsid w:val="00243737"/>
    <w:rsid w:val="002453D0"/>
    <w:rsid w:val="0026177B"/>
    <w:rsid w:val="00271F29"/>
    <w:rsid w:val="00292FDC"/>
    <w:rsid w:val="00295604"/>
    <w:rsid w:val="002A7236"/>
    <w:rsid w:val="002B1384"/>
    <w:rsid w:val="002D19A6"/>
    <w:rsid w:val="002E08AA"/>
    <w:rsid w:val="002E565B"/>
    <w:rsid w:val="00311283"/>
    <w:rsid w:val="00315A74"/>
    <w:rsid w:val="00320270"/>
    <w:rsid w:val="00331641"/>
    <w:rsid w:val="00355BF2"/>
    <w:rsid w:val="00364DEF"/>
    <w:rsid w:val="00372380"/>
    <w:rsid w:val="00395B28"/>
    <w:rsid w:val="003C3B8D"/>
    <w:rsid w:val="003D7833"/>
    <w:rsid w:val="003E0668"/>
    <w:rsid w:val="003F26EB"/>
    <w:rsid w:val="00433526"/>
    <w:rsid w:val="004419DD"/>
    <w:rsid w:val="004465AA"/>
    <w:rsid w:val="004537DD"/>
    <w:rsid w:val="00463A34"/>
    <w:rsid w:val="004658B6"/>
    <w:rsid w:val="00471139"/>
    <w:rsid w:val="00480D33"/>
    <w:rsid w:val="0049714C"/>
    <w:rsid w:val="004D6EEE"/>
    <w:rsid w:val="00505FE4"/>
    <w:rsid w:val="0053166C"/>
    <w:rsid w:val="00561C71"/>
    <w:rsid w:val="00574A7A"/>
    <w:rsid w:val="00584B5B"/>
    <w:rsid w:val="00591F1D"/>
    <w:rsid w:val="00593F49"/>
    <w:rsid w:val="005A26C9"/>
    <w:rsid w:val="005D66B1"/>
    <w:rsid w:val="005E26C0"/>
    <w:rsid w:val="005E706D"/>
    <w:rsid w:val="005F73F7"/>
    <w:rsid w:val="00612612"/>
    <w:rsid w:val="00615B1E"/>
    <w:rsid w:val="00616953"/>
    <w:rsid w:val="00624586"/>
    <w:rsid w:val="0068483C"/>
    <w:rsid w:val="006918C9"/>
    <w:rsid w:val="006A5357"/>
    <w:rsid w:val="006E69AB"/>
    <w:rsid w:val="00701023"/>
    <w:rsid w:val="00712E3D"/>
    <w:rsid w:val="007162F3"/>
    <w:rsid w:val="00743A34"/>
    <w:rsid w:val="00770253"/>
    <w:rsid w:val="007B39CA"/>
    <w:rsid w:val="007C5259"/>
    <w:rsid w:val="007D6DD5"/>
    <w:rsid w:val="007F192A"/>
    <w:rsid w:val="007F19BB"/>
    <w:rsid w:val="007F4D3F"/>
    <w:rsid w:val="00802C44"/>
    <w:rsid w:val="00804440"/>
    <w:rsid w:val="00817579"/>
    <w:rsid w:val="00821679"/>
    <w:rsid w:val="00840A8C"/>
    <w:rsid w:val="00862C19"/>
    <w:rsid w:val="00883A45"/>
    <w:rsid w:val="00887C71"/>
    <w:rsid w:val="008C5CC6"/>
    <w:rsid w:val="008E1B1A"/>
    <w:rsid w:val="008E34B6"/>
    <w:rsid w:val="00907E4D"/>
    <w:rsid w:val="00920FC6"/>
    <w:rsid w:val="00977A7F"/>
    <w:rsid w:val="0099153F"/>
    <w:rsid w:val="009E2AC4"/>
    <w:rsid w:val="009F2191"/>
    <w:rsid w:val="00A03E96"/>
    <w:rsid w:val="00A25A57"/>
    <w:rsid w:val="00A32615"/>
    <w:rsid w:val="00A4490B"/>
    <w:rsid w:val="00A61EDF"/>
    <w:rsid w:val="00AA1078"/>
    <w:rsid w:val="00AA23AC"/>
    <w:rsid w:val="00AB6BE0"/>
    <w:rsid w:val="00AC4705"/>
    <w:rsid w:val="00AD2F63"/>
    <w:rsid w:val="00AD6306"/>
    <w:rsid w:val="00AF4C58"/>
    <w:rsid w:val="00AF6BFE"/>
    <w:rsid w:val="00B070B4"/>
    <w:rsid w:val="00B20107"/>
    <w:rsid w:val="00B40009"/>
    <w:rsid w:val="00B47714"/>
    <w:rsid w:val="00B85B1E"/>
    <w:rsid w:val="00BB0FBD"/>
    <w:rsid w:val="00BB175F"/>
    <w:rsid w:val="00BC1028"/>
    <w:rsid w:val="00BC1A0B"/>
    <w:rsid w:val="00BC3059"/>
    <w:rsid w:val="00BC3435"/>
    <w:rsid w:val="00BC7B80"/>
    <w:rsid w:val="00BD3585"/>
    <w:rsid w:val="00BD38BF"/>
    <w:rsid w:val="00BD4D5A"/>
    <w:rsid w:val="00BF178D"/>
    <w:rsid w:val="00C01817"/>
    <w:rsid w:val="00C4003E"/>
    <w:rsid w:val="00C4139C"/>
    <w:rsid w:val="00C5070B"/>
    <w:rsid w:val="00C71999"/>
    <w:rsid w:val="00C7210C"/>
    <w:rsid w:val="00C8721B"/>
    <w:rsid w:val="00C95151"/>
    <w:rsid w:val="00C956E8"/>
    <w:rsid w:val="00CB5F18"/>
    <w:rsid w:val="00CC55A8"/>
    <w:rsid w:val="00CF35C8"/>
    <w:rsid w:val="00D013DE"/>
    <w:rsid w:val="00D24E56"/>
    <w:rsid w:val="00D27D00"/>
    <w:rsid w:val="00D36ACC"/>
    <w:rsid w:val="00D401E3"/>
    <w:rsid w:val="00D5105E"/>
    <w:rsid w:val="00D511C0"/>
    <w:rsid w:val="00D54FA1"/>
    <w:rsid w:val="00D618ED"/>
    <w:rsid w:val="00D65625"/>
    <w:rsid w:val="00D718B4"/>
    <w:rsid w:val="00D731DE"/>
    <w:rsid w:val="00D927B2"/>
    <w:rsid w:val="00DA0AC7"/>
    <w:rsid w:val="00DB50E0"/>
    <w:rsid w:val="00DB6936"/>
    <w:rsid w:val="00DC72CC"/>
    <w:rsid w:val="00DD74FD"/>
    <w:rsid w:val="00DE48F9"/>
    <w:rsid w:val="00DF5D4D"/>
    <w:rsid w:val="00E274BE"/>
    <w:rsid w:val="00E42D3E"/>
    <w:rsid w:val="00E6686A"/>
    <w:rsid w:val="00E672EC"/>
    <w:rsid w:val="00E77452"/>
    <w:rsid w:val="00EB00E9"/>
    <w:rsid w:val="00ED3B3E"/>
    <w:rsid w:val="00EF1E63"/>
    <w:rsid w:val="00F04092"/>
    <w:rsid w:val="00F179BB"/>
    <w:rsid w:val="00F33A68"/>
    <w:rsid w:val="00F363FB"/>
    <w:rsid w:val="00F36B37"/>
    <w:rsid w:val="00F62AF8"/>
    <w:rsid w:val="00F732C8"/>
    <w:rsid w:val="00F739DE"/>
    <w:rsid w:val="00FA2D8F"/>
    <w:rsid w:val="00FA429B"/>
    <w:rsid w:val="00FA6A57"/>
    <w:rsid w:val="00FB4971"/>
    <w:rsid w:val="00FB53F7"/>
    <w:rsid w:val="00FD1850"/>
    <w:rsid w:val="00FD25E5"/>
    <w:rsid w:val="00FD46D7"/>
    <w:rsid w:val="00FF3C90"/>
    <w:rsid w:val="00FF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23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23A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E42D3E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A57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BC7B8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9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6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14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5156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27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40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20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51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08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6277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66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872361">
                                  <w:marLeft w:val="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32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5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10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64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4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2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9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9122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83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6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5" ma:contentTypeDescription="Utwórz nowy dokument." ma:contentTypeScope="" ma:versionID="80aac4acbf9aa7790c2d00bfa0fdf4c2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08e988bb8662637757e8e9f39882de05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F25E41-2124-4C0D-918C-E60FB438D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52CC2D-A313-428F-A9B4-641524B3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1610</Words>
  <Characters>9664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Teresa Kubryn</cp:lastModifiedBy>
  <cp:revision>6</cp:revision>
  <cp:lastPrinted>2024-06-16T12:13:00Z</cp:lastPrinted>
  <dcterms:created xsi:type="dcterms:W3CDTF">2025-08-20T22:12:00Z</dcterms:created>
  <dcterms:modified xsi:type="dcterms:W3CDTF">2025-09-17T12:53:00Z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